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Look w:val="04A0" w:firstRow="1" w:lastRow="0" w:firstColumn="1" w:lastColumn="0" w:noHBand="0" w:noVBand="1"/>
      </w:tblPr>
      <w:tblGrid>
        <w:gridCol w:w="222"/>
        <w:gridCol w:w="3956"/>
        <w:gridCol w:w="1687"/>
        <w:gridCol w:w="754"/>
        <w:gridCol w:w="1468"/>
        <w:gridCol w:w="1387"/>
        <w:gridCol w:w="1484"/>
      </w:tblGrid>
      <w:tr w:rsidR="004917FF" w:rsidRPr="004917FF" w14:paraId="707EFD93" w14:textId="77777777" w:rsidTr="004917FF">
        <w:trPr>
          <w:trHeight w:val="450"/>
        </w:trPr>
        <w:tc>
          <w:tcPr>
            <w:tcW w:w="106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73162" w14:textId="77777777" w:rsidR="00004AA2" w:rsidRPr="00004AA2" w:rsidRDefault="00004AA2" w:rsidP="00004AA2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</w:pPr>
            <w:r w:rsidRPr="00004AA2"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>Приложение 4</w:t>
            </w:r>
          </w:p>
          <w:p w14:paraId="56FE58EA" w14:textId="77777777" w:rsidR="00004AA2" w:rsidRPr="00004AA2" w:rsidRDefault="00004AA2" w:rsidP="00004AA2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004AA2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к решению Совета депутатов</w:t>
            </w:r>
          </w:p>
          <w:p w14:paraId="76A5DA74" w14:textId="77777777" w:rsidR="00004AA2" w:rsidRPr="00004AA2" w:rsidRDefault="00004AA2" w:rsidP="00004AA2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004AA2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Ветлужского муниципального округа</w:t>
            </w:r>
          </w:p>
          <w:p w14:paraId="53BA7EFD" w14:textId="77777777" w:rsidR="00004AA2" w:rsidRPr="00004AA2" w:rsidRDefault="00004AA2" w:rsidP="00004AA2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004AA2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 xml:space="preserve">Нижегородской области </w:t>
            </w:r>
          </w:p>
          <w:p w14:paraId="34A68AA6" w14:textId="77777777" w:rsidR="00004AA2" w:rsidRPr="00004AA2" w:rsidRDefault="00004AA2" w:rsidP="00004AA2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004AA2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 xml:space="preserve"> 18.12.2024 г. № 89</w:t>
            </w:r>
          </w:p>
          <w:p w14:paraId="7421DADE" w14:textId="77777777" w:rsidR="00004AA2" w:rsidRPr="00004AA2" w:rsidRDefault="00004AA2" w:rsidP="00004AA2">
            <w:pPr>
              <w:autoSpaceDE w:val="0"/>
              <w:autoSpaceDN w:val="0"/>
              <w:spacing w:after="120" w:line="240" w:lineRule="auto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004AA2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(в ред. решений Совета депутатов от 28.01.2025 № 2, от 26.02.2025 г. №11, от 26.03.2025 г. №13, от 28.04.2025 г. №29 )</w:t>
            </w:r>
          </w:p>
          <w:p w14:paraId="296A5D03" w14:textId="2C976B96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7FF" w:rsidRPr="004917FF" w14:paraId="7FFB0C59" w14:textId="77777777" w:rsidTr="004917FF">
        <w:trPr>
          <w:trHeight w:val="450"/>
        </w:trPr>
        <w:tc>
          <w:tcPr>
            <w:tcW w:w="106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2E72A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7FF" w:rsidRPr="004917FF" w14:paraId="22BCF6F9" w14:textId="77777777" w:rsidTr="004917FF">
        <w:trPr>
          <w:trHeight w:val="450"/>
        </w:trPr>
        <w:tc>
          <w:tcPr>
            <w:tcW w:w="106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5A738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7FF" w:rsidRPr="004917FF" w14:paraId="3BFC71A9" w14:textId="77777777" w:rsidTr="004917FF">
        <w:trPr>
          <w:trHeight w:val="450"/>
        </w:trPr>
        <w:tc>
          <w:tcPr>
            <w:tcW w:w="106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B69F3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7FF" w:rsidRPr="004917FF" w14:paraId="675B62F6" w14:textId="77777777" w:rsidTr="004917FF">
        <w:trPr>
          <w:trHeight w:val="450"/>
        </w:trPr>
        <w:tc>
          <w:tcPr>
            <w:tcW w:w="106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126D3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7FF" w:rsidRPr="004917FF" w14:paraId="1E111A42" w14:textId="77777777" w:rsidTr="004917FF">
        <w:trPr>
          <w:trHeight w:val="450"/>
        </w:trPr>
        <w:tc>
          <w:tcPr>
            <w:tcW w:w="106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0704D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7FF" w:rsidRPr="004917FF" w14:paraId="74101019" w14:textId="77777777" w:rsidTr="004917FF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191E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53DC8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целевым программам (муниципальным программам и непрограммным направлениям деятельности), группам видов расходов классификации расходов бюджета  на 2025 год и на плановый период 2026 и 2027 годов</w:t>
            </w:r>
          </w:p>
        </w:tc>
      </w:tr>
      <w:tr w:rsidR="004917FF" w:rsidRPr="004917FF" w14:paraId="3C2F387E" w14:textId="77777777" w:rsidTr="004917FF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8565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8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84656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17FF" w:rsidRPr="004917FF" w14:paraId="296C8F4F" w14:textId="77777777" w:rsidTr="004917FF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1F26" w14:textId="77777777" w:rsidR="004917FF" w:rsidRPr="004917FF" w:rsidRDefault="004917FF" w:rsidP="0049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2EBCB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17FF" w:rsidRPr="004917FF" w14:paraId="0CDAA8F3" w14:textId="77777777" w:rsidTr="004917FF">
        <w:trPr>
          <w:trHeight w:val="69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84E5" w14:textId="77777777" w:rsidR="004917FF" w:rsidRPr="004917FF" w:rsidRDefault="004917FF" w:rsidP="0049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10BB2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17FF" w:rsidRPr="004917FF" w14:paraId="709B346D" w14:textId="77777777" w:rsidTr="004917FF">
        <w:trPr>
          <w:trHeight w:val="274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1A5D" w14:textId="77777777" w:rsidR="004917FF" w:rsidRPr="004917FF" w:rsidRDefault="004917FF" w:rsidP="0049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04272" w14:textId="77777777" w:rsidR="004917FF" w:rsidRPr="004917FF" w:rsidRDefault="004917FF" w:rsidP="0049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1CF06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0218C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3E82E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EEAE8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6709D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</w:p>
        </w:tc>
      </w:tr>
      <w:tr w:rsidR="004917FF" w:rsidRPr="004917FF" w14:paraId="275C56C7" w14:textId="77777777" w:rsidTr="004917FF">
        <w:trPr>
          <w:trHeight w:val="64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25B9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E1E2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4D01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F826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D360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D03C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</w:tr>
      <w:tr w:rsidR="004917FF" w:rsidRPr="004917FF" w14:paraId="083721D5" w14:textId="77777777" w:rsidTr="004917FF">
        <w:trPr>
          <w:trHeight w:val="54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E6FD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3175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1C29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35C0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CD1B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7427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D2DC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17FF" w:rsidRPr="004917FF" w14:paraId="114F77B1" w14:textId="77777777" w:rsidTr="004917FF">
        <w:trPr>
          <w:trHeight w:val="31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AF09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D11F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7ED6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92C9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07F4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1 331 192,2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FACE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943 267,0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582C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940 993,5</w:t>
            </w:r>
          </w:p>
        </w:tc>
      </w:tr>
      <w:tr w:rsidR="004917FF" w:rsidRPr="004917FF" w14:paraId="2124A3D4" w14:textId="77777777" w:rsidTr="004917FF">
        <w:trPr>
          <w:trHeight w:val="31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68DD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BC87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6382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2B3F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F27D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A71D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C732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917FF" w:rsidRPr="004917FF" w14:paraId="05F4FFE8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CD9E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D275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A4DA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0A93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78E7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47 895,3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050A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46 572,1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49A4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A726588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2D44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5634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F42F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B379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014D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27 952,2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A05F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27 057,2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153B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D3AAE62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D7DD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21BD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комплекса противопожарных мероприятий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0B14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D9AD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B2C4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2 114,1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D8DA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2 114,1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0042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A72D56B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A73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AD7F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AEFC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EF30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BEA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120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976,4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EFC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9B98301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51F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9637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AC0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5BA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20B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F12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509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898FC5F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B3C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A64B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410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2CD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33B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B38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072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2EFA948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BD1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5A34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2281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RANGE!C22"/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0110129600</w:t>
            </w:r>
            <w:bookmarkEnd w:id="0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9D67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475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D28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78A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RANGE!G22"/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bookmarkEnd w:id="1"/>
          </w:p>
        </w:tc>
      </w:tr>
      <w:tr w:rsidR="004917FF" w:rsidRPr="004917FF" w14:paraId="1F3C9FA2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30B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6BD7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FA1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0110129600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F5D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DB8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391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054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AB5C9A5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C2B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07E0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001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0110129600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DC9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12A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5D7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7F4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5F4C0E7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B7E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ECA8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D288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7BA8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A41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25 838,1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BC56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24 943,1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F3E1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BD88197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204D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27A1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166A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D2ED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8FA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25 838,1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1DC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24 943,1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93BC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4DA0EAE" w14:textId="77777777" w:rsidTr="004917FF">
        <w:trPr>
          <w:trHeight w:val="147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661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0095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1C8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92E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5C2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23 899,7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C21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23 899,7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031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1B58502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D8B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478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D6D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704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B3E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89D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1 043,4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170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EDF920E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A36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5BB1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"Профилактика терроризма и экстремизма на территории Ветлужского муниципального округа"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74C3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2033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29AE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7 897,0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DA4C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402B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F244E21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F42A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90E6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на территории Ветлужского муниципального округа политики в области профилактики терроризма и экстремизма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B6C0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C382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3150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7 897,0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90CB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A791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4EEFE689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0367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8831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B0B9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527E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88D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4FA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63A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483275D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07CF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7B93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750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FB2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6D3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C33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A05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D227277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063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F168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F2CE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01201S2250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A260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190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582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502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B3F6D92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07D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76F4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632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01201S2250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BA5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858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463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777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F57E2C8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436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4CDD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"Защита населения от чрезвычайных ситуаций и обеспечение безопасности людей на водных объектах"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8596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BA64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3B37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12 046,1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58E4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12 046,1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E73D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BD38C06" w14:textId="77777777" w:rsidTr="004917FF">
        <w:trPr>
          <w:trHeight w:val="39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E168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28F4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ЕДДС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C7C5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B413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F8C4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7 027,7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7C6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7 027,7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39F0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59EC6A7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81DE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0A9F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61F6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0130100590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D8EE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160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7 027,7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DB4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7 027,7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5ED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AD5E54E" w14:textId="77777777" w:rsidTr="004917FF">
        <w:trPr>
          <w:trHeight w:val="27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D42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B933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B0BF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0130100590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5359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4D8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5 236,3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355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5 236,3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1E8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85E96A6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A70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41CF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779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0130100590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C4F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EB2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FBD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1 791,4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F62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4C973868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660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E60A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F7E2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624E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35EE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E55F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355E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47F089EE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BEC7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BFB2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DC9D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0130225060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61C7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FB1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6FF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F85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F99585E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3A0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7B06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91C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0130225060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A88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35F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16D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5FE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700E20C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1AC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8EFA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CD42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3EE9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33A1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902A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6BA9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894B5FC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D448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938A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F69D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0130325280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CAF0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343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632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669F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D371D42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3E5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84FE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B66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0130325280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54C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209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2EB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6DF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FBF6268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2AF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41B6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Ветлужского муниципального округа"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94A6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5A42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5810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34 425,9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3F98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85A1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3F02AE8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FF6E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FC06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3C95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0822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B854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34 425,9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15EE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13C5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8895C07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E4EB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CEA9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E138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E12F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989F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EFB8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2528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7AC94D4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52FB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4A3D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E4F3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0210125270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E923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B9A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48FC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B50C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6591E88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727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2267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C2F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0210125270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D5F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6D7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81A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02A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C0F5EC6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1B1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8A2A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3F4D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6933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CFE0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33 598,2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9214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A9B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EBE619B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89D3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50D2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7B14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0210222000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9299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B373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21A3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4267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4DFD246C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3845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9B69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FE03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0210222000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7E1A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6A15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A224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F1E1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9964321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325B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8ED9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E0BD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0210287590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9E8F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9D0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29 299,2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0D0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7AF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C1A287A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03F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A5F9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FE6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0210287590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763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6DC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29 299,2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35D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6F5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FE7AFDC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B70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2252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914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02102S2600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795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4C8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4 245,6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F6C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611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60E4C6C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521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9EB6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A23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02102S2600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88E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8C0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4 245,6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5DD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68E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A74B0AF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914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D4B8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"Обеспечение жильем молодых семей в Ветлужском муниципальном округе Нижегородской области"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74F5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93E1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CD0B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0293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AA9A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DFAAF69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0224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ED61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"Обеспечение жильем молодых семей в Ветлужском муниципальном округе Нижегородской области"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74F6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C939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70F8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84BA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BAF9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52FA517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1786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5B59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первичной финансовой поддержки молодых семей, нуждающихся в жилых помещениях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6635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E946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2389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F10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2EA1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DDA30C9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2B95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F73A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4EE6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03101L4970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BDCB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18D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F94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C8D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6963DE7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3D8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1C59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38C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03101L4970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12B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2B0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88C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2C7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52023C2" w14:textId="77777777" w:rsidTr="004917FF">
        <w:trPr>
          <w:trHeight w:val="21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7FA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7D50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"Энергосбережение и повышение энергетической эффективности в Ветлужском муниципальном округе Нижегородской области на 2023-2025 годы"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2B85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75C5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C1FC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BBF5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ADED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232051E" w14:textId="77777777" w:rsidTr="004917FF">
        <w:trPr>
          <w:trHeight w:val="24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87F8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FB4D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"Энергосбережение и повышение энергетической эффективности в Ветлужском муниципальном округе Нижегородской области на 2023-2025 годы"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9A61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5A2D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2925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3E24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D2C6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4A98744C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2E3B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8193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энергетической эффективности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ACB5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8076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E724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135D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B4F9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4D35044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5828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DA7D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ACB9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21B3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D0D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382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C93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415B2F29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170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FE3E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922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9EF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1C9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26D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E8F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DF5FFA9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133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A861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8B4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B86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206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141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D6E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BB02967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C28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5723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"Управление муниципальной собственностью Ветлужского муниципального округа Нижегородской области"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A5FE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D7AA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7F28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40 332,4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F8AD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C1D7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D5D9FE3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1529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76F8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"Управление муниципальной собственностью Ветлужского муниципального округа"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0753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CD5A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B324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40 332,4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1D74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DFE2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8994100" w14:textId="77777777" w:rsidTr="004917FF">
        <w:trPr>
          <w:trHeight w:val="202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CFEA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EEA5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инвентаризации, паспортизации муниципального имущества и формирование Реестра муниципального имущества. Улучшение технических характеристик муниципального имущества. Проведение оценки муниципального имущества в целях, не связанных с приватизацией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F0FB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9A23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F918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18 572,9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F964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4BEB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D3F8D6C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738B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6D77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637E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0510129110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BCE0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D0F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8 801,7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5E2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4C7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46B3F898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6A8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DED1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B19F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0510129110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F55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80A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0D7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826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EFF1A94" w14:textId="77777777" w:rsidTr="004917FF">
        <w:trPr>
          <w:trHeight w:val="3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C22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1679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F96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0510129110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84E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74C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D9B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697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4F80381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6E8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941F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3EC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05101S2400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559F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70A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9 771,2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AF5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C18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4BCEE5F1" w14:textId="77777777" w:rsidTr="004917FF">
        <w:trPr>
          <w:trHeight w:val="1197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2CD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86FF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D78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05101S2400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34DF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340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9 771,2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519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33D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342813C" w14:textId="77777777" w:rsidTr="004917FF">
        <w:trPr>
          <w:trHeight w:val="1999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228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2B8D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ремонт помещений муниципальной собственности в целях создания </w:t>
            </w: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A02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05101S2560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FF0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D49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1E5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AAA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999EA76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E05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77A5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9DD9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05101S2560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94C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756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D0F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A5E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419CAE2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6C4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07EF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землеустроительной документации на земельные участки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2660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26D0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CFCE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3 670,0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EE4D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B8FF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6312E62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F514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C3D9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55E5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0510229110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E1A0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69C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3 670,0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C90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64F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78AD1EB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0B5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DD9C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4F9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0510229110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03E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EDE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3 670,0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EFD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CA0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F258BD9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15B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C6C1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МКУ "Центр обслуживания ОМСУ"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C4CF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0510500000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2C37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0CDA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18 089,4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DCFE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AEED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0BE5C33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BDD3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381F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C963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C9C8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F04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18 089,4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6A0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6C6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7630C2D" w14:textId="77777777" w:rsidTr="004917FF">
        <w:trPr>
          <w:trHeight w:val="27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CD8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3B9D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C24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DD7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A0A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4 426,1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393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4AF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44AE5D7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F7C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A0E6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917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4A1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0F4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13 661,2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DB4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E74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DD13A7B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286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7D5E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599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B28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83A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222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7B3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0231FD0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4A3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000C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культуры Ветлужского муниципального округа Нижегородской области"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9E12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E23B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D0C8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142 028,7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54A3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133 445,0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ABBB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AF6ABF1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6A92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2E32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культуры Ветлужского муниципального округа"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EEC2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63F6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CC42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75 376,4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A511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66 862,7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53A6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5016E7C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35EF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F58F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195C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B0EC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17B1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9F7D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7579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EE2ED55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687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23ED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34DA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0610125220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95C5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62BC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9AA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59D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B78E11A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D57C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B669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B51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0610125220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BA4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1E2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326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ABD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D321B51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758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19D5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CD09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7EC7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6E15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74 170,0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1B02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66 006,3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ED7A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92CB189" w14:textId="77777777" w:rsidTr="004917FF">
        <w:trPr>
          <w:trHeight w:val="61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BC88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7988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за счет фонда на поддержку территорий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4539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0610222000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8E5A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C2E0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DD5A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6E3B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C1C878F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C862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3BDC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1BE6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0610222000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0A24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DAC7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B3A6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B95A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39A8D5C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7F4B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544F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4279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0610240590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0BC1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9EE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45 444,6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580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37 944,6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33FF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F20A0F7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E67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B66C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359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0610240590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7C8F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607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45 444,6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083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37 944,6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5FF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4081E92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E9C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BDDA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3B5F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0610241590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89EB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F77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6 327,8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EDF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5 733,8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229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32C7A08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C2E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AEB3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C4E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0610241590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640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1EE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6 327,8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C8D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5 733,8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545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2E0A0FB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320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8444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031D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0610242590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4447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425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22 205,8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E8A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22 285,8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5CB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D287B84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9D3F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281E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E38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0610242590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DF8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D83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22 205,8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DEC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22 285,8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F4A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49AA96BC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507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CDEF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33B2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06102L4670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26D4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73D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333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2BA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08AEA83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87CF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DE0D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680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06102L4670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823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7D5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CBD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273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42B375E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629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A4EF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поддержку отрасли культуры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2961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06102L5190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7628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C98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0B1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C47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C1A9D4C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C9B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7701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2F1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06102L5190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608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6A6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42C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466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F999C01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774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A734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творческих детей и молодежи"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54C1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21F1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EC60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DFD6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0117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38423AB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CB98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8286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35B5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313A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5B0E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11E3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F73A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6621A5A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286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6DC8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747E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0620123590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A94B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597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256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1EA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048C3F5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CA2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3E99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3F09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0620123590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12B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A7A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F7C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710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6A44F07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3A2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2A07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3C2A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E722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CEF4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55 098,9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4B0C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55 028,9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CE1E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8502CC3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C2BF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CEF5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8856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247C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6955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DC3D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DB78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6C4FA9C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0817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0644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231D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E329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444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545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E0B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0476B9D" w14:textId="77777777" w:rsidTr="004917FF">
        <w:trPr>
          <w:trHeight w:val="27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37F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0455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DF4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D18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E6C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1 813,9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7B9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1 813,9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24E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9BA422A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3AA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0F1A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1F6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8CC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B0B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4BE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BA4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91D6797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1A7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9BC5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C748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F298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781B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53 150,5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50D7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53 150,5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2851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2FD7C40" w14:textId="77777777" w:rsidTr="004917FF">
        <w:trPr>
          <w:trHeight w:val="21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0697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9690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E5A2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0630246590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5117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C60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53 150,5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0EB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53 150,5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9A6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642EBC2" w14:textId="77777777" w:rsidTr="004917FF">
        <w:trPr>
          <w:trHeight w:val="27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7AB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B12B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826F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0630246590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9E9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C3A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52 798,9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4A4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52 798,9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EA8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26E1030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1E5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81B1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4E1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0630246590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028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9D6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5B2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D67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023BA9E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E3A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F5FB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предпринимательства в Ветлужском муниципальном округе"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7660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12B3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1DFD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5F42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337B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</w:tr>
      <w:tr w:rsidR="004917FF" w:rsidRPr="004917FF" w14:paraId="6E00E61A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1D6F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0398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малого и среднего предпринимательства в Ветлужском муниципальном округе"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90A5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ED26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9129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C13E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17DA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</w:tr>
      <w:tr w:rsidR="004917FF" w:rsidRPr="004917FF" w14:paraId="0439B7DE" w14:textId="77777777" w:rsidTr="004917FF">
        <w:trPr>
          <w:trHeight w:val="21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6078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9A29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предпринимательства и физических лиц, применяющих специальный налоговый режим (совещаний, круглых столов, конференций, конкурсов, финансовая поддержка и т.п.)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E412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63D4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74F6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DD02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4ED3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</w:tr>
      <w:tr w:rsidR="004917FF" w:rsidRPr="004917FF" w14:paraId="2AD6DAB9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7081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C8D3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16D3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0710129030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8420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B9E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E3E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00F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</w:tr>
      <w:tr w:rsidR="004917FF" w:rsidRPr="004917FF" w14:paraId="421730ED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C0A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96A9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B7C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0710129030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F8DF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5EB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C5A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BD4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</w:tr>
      <w:tr w:rsidR="004917FF" w:rsidRPr="004917FF" w14:paraId="01D3AC88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DAE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8B7C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FD66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F484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4A36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625 061,0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E6C9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451 083,2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9FCF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450 954,5</w:t>
            </w:r>
          </w:p>
        </w:tc>
      </w:tr>
      <w:tr w:rsidR="004917FF" w:rsidRPr="004917FF" w14:paraId="242218D0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9946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F14A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общего и дошкольного образования"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9313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2F06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BB0C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555 282,7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61E0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382 002,4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8FCA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381 873,7</w:t>
            </w:r>
          </w:p>
        </w:tc>
      </w:tr>
      <w:tr w:rsidR="004917FF" w:rsidRPr="004917FF" w14:paraId="26420FD5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A187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9A32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6E6C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DB41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4B65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220F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4E0D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</w:tr>
      <w:tr w:rsidR="004917FF" w:rsidRPr="004917FF" w14:paraId="74239787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2051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9746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15B9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0810424010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2404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5DB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C1B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947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</w:tr>
      <w:tr w:rsidR="004917FF" w:rsidRPr="004917FF" w14:paraId="4CBAD26F" w14:textId="77777777" w:rsidTr="004917FF">
        <w:trPr>
          <w:trHeight w:val="814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063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1C50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E29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0810424010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415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2F5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330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02A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</w:tr>
      <w:tr w:rsidR="004917FF" w:rsidRPr="004917FF" w14:paraId="06935AB1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C4A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8D84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поддержка талантливой молодежи через систему муниципальных стипендий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E009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0810600000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A65F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299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07C2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9644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</w:tr>
      <w:tr w:rsidR="004917FF" w:rsidRPr="004917FF" w14:paraId="1B468F93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DD50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3BEC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C238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0810624010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D75A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7EF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EF4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E0DF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</w:tr>
      <w:tr w:rsidR="004917FF" w:rsidRPr="004917FF" w14:paraId="379EDECC" w14:textId="77777777" w:rsidTr="004917FF">
        <w:trPr>
          <w:trHeight w:val="73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B59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8C17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429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0810624010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AA5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9FA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72F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D7B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</w:tr>
      <w:tr w:rsidR="004917FF" w:rsidRPr="004917FF" w14:paraId="37090DA4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053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BEF0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BA40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2AE1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C1E5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367 605,5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44F5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348 178,1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51E2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347 863,7</w:t>
            </w:r>
          </w:p>
        </w:tc>
      </w:tr>
      <w:tr w:rsidR="004917FF" w:rsidRPr="004917FF" w14:paraId="40B0B2AE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0B71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D71A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CD65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0810720590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8A6F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AFFF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45 292,8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A42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43 430,2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2FD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43 430,2</w:t>
            </w:r>
          </w:p>
        </w:tc>
      </w:tr>
      <w:tr w:rsidR="004917FF" w:rsidRPr="004917FF" w14:paraId="1CCEBF3B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8ECF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6D9F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3F1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0810720590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E08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50B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45 292,8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985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43 430,2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DE8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43 430,2</w:t>
            </w:r>
          </w:p>
        </w:tc>
      </w:tr>
      <w:tr w:rsidR="004917FF" w:rsidRPr="004917FF" w14:paraId="555B0CD5" w14:textId="77777777" w:rsidTr="004917FF">
        <w:trPr>
          <w:trHeight w:val="79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FA4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1FFA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9DC6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0810721590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9A9B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18C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101 186,5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714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87 282,8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6D7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87 282,8</w:t>
            </w:r>
          </w:p>
        </w:tc>
      </w:tr>
      <w:tr w:rsidR="004917FF" w:rsidRPr="004917FF" w14:paraId="6DD080D7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189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A1E3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686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0810721590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9A6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35F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C79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74F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A8A0B7B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ADE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F259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172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0810721590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E0D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09C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100 486,5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965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87 282,8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B9D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87 282,8</w:t>
            </w:r>
          </w:p>
        </w:tc>
      </w:tr>
      <w:tr w:rsidR="004917FF" w:rsidRPr="004917FF" w14:paraId="50D37A78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505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E217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722E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4925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E2C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209 065,0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2AC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209 065,0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4A7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209 065,0</w:t>
            </w:r>
          </w:p>
        </w:tc>
      </w:tr>
      <w:tr w:rsidR="004917FF" w:rsidRPr="004917FF" w14:paraId="031FBD22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3E5C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376D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089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96D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986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209 065,0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B3E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209 065,0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954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209 065,0</w:t>
            </w:r>
          </w:p>
        </w:tc>
      </w:tr>
      <w:tr w:rsidR="004917FF" w:rsidRPr="004917FF" w14:paraId="73255343" w14:textId="77777777" w:rsidTr="004917FF">
        <w:trPr>
          <w:trHeight w:val="30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80E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85DD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7AB9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0810773140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0CC2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4A9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593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8A3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542,1</w:t>
            </w:r>
          </w:p>
        </w:tc>
      </w:tr>
      <w:tr w:rsidR="004917FF" w:rsidRPr="004917FF" w14:paraId="26E49E7C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2D0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FB01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208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0810773140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48E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EE2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5FE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DFD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542,1</w:t>
            </w:r>
          </w:p>
        </w:tc>
      </w:tr>
      <w:tr w:rsidR="004917FF" w:rsidRPr="004917FF" w14:paraId="4E33F240" w14:textId="77777777" w:rsidTr="004917FF">
        <w:trPr>
          <w:trHeight w:val="4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C60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B3BE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63C1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B3E2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DDF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FFAF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A3D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</w:p>
        </w:tc>
      </w:tr>
      <w:tr w:rsidR="004917FF" w:rsidRPr="004917FF" w14:paraId="48C04088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733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E963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3DB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DC5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D24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552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4F3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</w:p>
        </w:tc>
      </w:tr>
      <w:tr w:rsidR="004917FF" w:rsidRPr="004917FF" w14:paraId="74E2B6E1" w14:textId="77777777" w:rsidTr="004917FF">
        <w:trPr>
          <w:trHeight w:val="3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80C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A7FD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703F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0AD6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877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A96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CCD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9473D07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DC1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05B1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3F0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0810773180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CBD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3BE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46D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8C5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1E3D047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F15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4821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финансовое обеспечение деятельности центров образования  цифрового и гуманитарного профилей "Точка роста"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1CA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0810774590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773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F0B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3 112,0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5D4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2AE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978A279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2C3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9CD5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7E5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0810774590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4C6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2CB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3 112,0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052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7EF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2967F53" w14:textId="77777777" w:rsidTr="004917FF">
        <w:trPr>
          <w:trHeight w:val="21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F1C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F48B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4F44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08107L3040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A437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BAE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5 992,7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2EF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5 573,8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A2D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5 331,9</w:t>
            </w:r>
          </w:p>
        </w:tc>
      </w:tr>
      <w:tr w:rsidR="004917FF" w:rsidRPr="004917FF" w14:paraId="02DB3C67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963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16E5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060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08107L3040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85F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813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5 992,7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FA1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5 573,8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3BE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5 331,9</w:t>
            </w:r>
          </w:p>
        </w:tc>
      </w:tr>
      <w:tr w:rsidR="004917FF" w:rsidRPr="004917FF" w14:paraId="3C78630F" w14:textId="77777777" w:rsidTr="004917FF">
        <w:trPr>
          <w:trHeight w:val="3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FE5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BE3B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7C2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08107S2480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D02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D0B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DBF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6FC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220,4</w:t>
            </w:r>
          </w:p>
        </w:tc>
      </w:tr>
      <w:tr w:rsidR="004917FF" w:rsidRPr="004917FF" w14:paraId="3324A1BE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FA6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5E51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310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08107S2480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A19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8D2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B13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411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220,4</w:t>
            </w:r>
          </w:p>
        </w:tc>
      </w:tr>
      <w:tr w:rsidR="004917FF" w:rsidRPr="004917FF" w14:paraId="074BB625" w14:textId="77777777" w:rsidTr="004917FF">
        <w:trPr>
          <w:trHeight w:val="27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D67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1793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50C7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08107S2490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84D7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D57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1 963,3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1A4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1 833,1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429F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1 760,6</w:t>
            </w:r>
          </w:p>
        </w:tc>
      </w:tr>
      <w:tr w:rsidR="004917FF" w:rsidRPr="004917FF" w14:paraId="4F922642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4E8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8DE0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958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08107S2490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3D0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047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1 963,3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00E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1 833,1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9C4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1 760,6</w:t>
            </w:r>
          </w:p>
        </w:tc>
      </w:tr>
      <w:tr w:rsidR="004917FF" w:rsidRPr="004917FF" w14:paraId="095BA84D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A35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39FE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82A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08107А7500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9E59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B53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F23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100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10139D8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379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565F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756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08107А7500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795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A35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5AE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23A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4C78ADE5" w14:textId="77777777" w:rsidTr="004917FF">
        <w:trPr>
          <w:trHeight w:val="3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098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709D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23AF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0810800000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B297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FF4F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2 363,2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32DE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2 363,2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5F31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2 363,2</w:t>
            </w:r>
          </w:p>
        </w:tc>
      </w:tr>
      <w:tr w:rsidR="004917FF" w:rsidRPr="004917FF" w14:paraId="76B9F5E8" w14:textId="77777777" w:rsidTr="004917FF">
        <w:trPr>
          <w:trHeight w:val="3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14E4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3B7B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B08F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0810873110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0D62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1B4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2 363,2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5E5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2 363,2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CFC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2 363,2</w:t>
            </w:r>
          </w:p>
        </w:tc>
      </w:tr>
      <w:tr w:rsidR="004917FF" w:rsidRPr="004917FF" w14:paraId="02812BA9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C5B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977B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24A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0810873110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BB6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937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504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D7A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34,9</w:t>
            </w:r>
          </w:p>
        </w:tc>
      </w:tr>
      <w:tr w:rsidR="004917FF" w:rsidRPr="004917FF" w14:paraId="3031CA49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A2A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9340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B9A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0810873110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B08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425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2 328,3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39B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2 328,3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6AA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2 328,3</w:t>
            </w:r>
          </w:p>
        </w:tc>
      </w:tr>
      <w:tr w:rsidR="004917FF" w:rsidRPr="004917FF" w14:paraId="1BB417BA" w14:textId="77777777" w:rsidTr="004917FF">
        <w:trPr>
          <w:trHeight w:val="34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13C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C183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A0F8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0811300000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425A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6510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0616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235B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</w:tr>
      <w:tr w:rsidR="004917FF" w:rsidRPr="004917FF" w14:paraId="06206C64" w14:textId="77777777" w:rsidTr="004917FF">
        <w:trPr>
          <w:trHeight w:val="3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00DA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392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22DA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08113S2180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E4BC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A41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BFA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853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</w:tr>
      <w:tr w:rsidR="004917FF" w:rsidRPr="004917FF" w14:paraId="39F4B3AF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E5A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5A1C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DC9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08113S2180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160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B79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1C6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E2B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</w:tr>
      <w:tr w:rsidR="004917FF" w:rsidRPr="004917FF" w14:paraId="60167412" w14:textId="77777777" w:rsidTr="004917FF">
        <w:trPr>
          <w:trHeight w:val="3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256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B32A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капитального ремонта внутренних помещений Калининская школа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5A1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0811500000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7D6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7A3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667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3AE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DFBB8E1" w14:textId="77777777" w:rsidTr="004917FF">
        <w:trPr>
          <w:trHeight w:val="3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C86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0165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капитального ремонта внутренних помещений Калининская школа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6CEF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08115S2180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069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626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3FA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6D3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0DDDA8B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85E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B3A0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F0B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08115S2180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A1E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C81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553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6C5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A63284B" w14:textId="77777777" w:rsidTr="004917FF">
        <w:trPr>
          <w:trHeight w:val="3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C72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405F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3322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0812000000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8926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62ED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FC0F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9CC0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6EDABEA" w14:textId="77777777" w:rsidTr="004917FF">
        <w:trPr>
          <w:trHeight w:val="3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CE71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8F02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FDEB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08120S2180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F112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0B1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689C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15E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830015E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1E2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9874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959F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08120S2180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DBC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A4D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428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B84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71BB7EE" w14:textId="77777777" w:rsidTr="004917FF">
        <w:trPr>
          <w:trHeight w:val="3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511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7078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888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0812100000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9FB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398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671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657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DE8ED5E" w14:textId="77777777" w:rsidTr="004917FF">
        <w:trPr>
          <w:trHeight w:val="3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066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125B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24F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08121S2180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235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A39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AF6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D58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DBDF3C9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DC6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5088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479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08121S2180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A7E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DFB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91E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DD1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BF43AC2" w14:textId="77777777" w:rsidTr="004917FF">
        <w:trPr>
          <w:trHeight w:val="3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33D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C149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МДОУ № 5 Калинка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EE1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0812200000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3A7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5A4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D2A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EC0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</w:tr>
      <w:tr w:rsidR="004917FF" w:rsidRPr="004917FF" w14:paraId="101C21AA" w14:textId="77777777" w:rsidTr="004917FF">
        <w:trPr>
          <w:trHeight w:val="3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EE2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5709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МДОУ № 5 Калинка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AF1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08122S2180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CF6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CE2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6E3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8CC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</w:tr>
      <w:tr w:rsidR="004917FF" w:rsidRPr="004917FF" w14:paraId="3B95598F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290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138A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63B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08122S2180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EB8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77C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F00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E5A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</w:tr>
      <w:tr w:rsidR="004917FF" w:rsidRPr="004917FF" w14:paraId="4EF11AB2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976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CC5D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проект "Модернизация школьных систем образования Нижегородской области"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0180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4CC3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B6B2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154 492,9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AD0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6BCA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CD0D972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F13D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6B15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комплексному капитальному ремонту здания Калининской школы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C7C4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081Ю457501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7A74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7C3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142 277,3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668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4DDC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6E69538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D32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C98C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F12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081Ю457501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313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193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142 277,3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63B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211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5B05AC7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4B8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41A0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9C6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081Ю4А7500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BA7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624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12 215,6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87E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2B9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D2461A3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5CE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1218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F15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081Ю4А7500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9F0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608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12 215,6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E3F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E28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97CE7D0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945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A2B1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542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081Ю600000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BC0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0F0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16 136,2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E85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16 785,5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396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16 971,3</w:t>
            </w:r>
          </w:p>
        </w:tc>
      </w:tr>
      <w:tr w:rsidR="004917FF" w:rsidRPr="004917FF" w14:paraId="199953C4" w14:textId="77777777" w:rsidTr="004917FF">
        <w:trPr>
          <w:trHeight w:val="3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C88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35E5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4AE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081Ю650500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B9B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737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1E2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E02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</w:t>
            </w:r>
          </w:p>
        </w:tc>
      </w:tr>
      <w:tr w:rsidR="004917FF" w:rsidRPr="004917FF" w14:paraId="7065CE90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50C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F20C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B2D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081Ю650500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CA8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655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EC0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F3E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</w:t>
            </w:r>
          </w:p>
        </w:tc>
      </w:tr>
      <w:tr w:rsidR="004917FF" w:rsidRPr="004917FF" w14:paraId="561393ED" w14:textId="77777777" w:rsidTr="004917FF">
        <w:trPr>
          <w:trHeight w:val="24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6ED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D433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800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081Ю651790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05D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7C1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812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7B0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1 659,7</w:t>
            </w:r>
          </w:p>
        </w:tc>
      </w:tr>
      <w:tr w:rsidR="004917FF" w:rsidRPr="004917FF" w14:paraId="3D3D15B8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DEA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F080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3DD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081Ю651790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09D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363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2C1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B8A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1 659,7</w:t>
            </w:r>
          </w:p>
        </w:tc>
      </w:tr>
      <w:tr w:rsidR="004917FF" w:rsidRPr="004917FF" w14:paraId="3BED6D97" w14:textId="77777777" w:rsidTr="004917FF">
        <w:trPr>
          <w:trHeight w:val="352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040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F4EE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227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081Ю653030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ADB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C6D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13 905,4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BD4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14 530,3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91C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14 686,6</w:t>
            </w:r>
          </w:p>
        </w:tc>
      </w:tr>
      <w:tr w:rsidR="004917FF" w:rsidRPr="004917FF" w14:paraId="2EF4556C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FBB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8EB8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10A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081Ю653030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6D3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CAF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13 905,4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5DB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14 530,3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AD8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14 686,6</w:t>
            </w:r>
          </w:p>
        </w:tc>
      </w:tr>
      <w:tr w:rsidR="004917FF" w:rsidRPr="004917FF" w14:paraId="33DC19A1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E7E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0845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4078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09BE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A92B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19 107,0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CD15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19 116,3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7F36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19 116,3</w:t>
            </w:r>
          </w:p>
        </w:tc>
      </w:tr>
      <w:tr w:rsidR="004917FF" w:rsidRPr="004917FF" w14:paraId="156D4A0F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F541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8831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A7E1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21AE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D9DE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E255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91B3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87,7</w:t>
            </w:r>
          </w:p>
        </w:tc>
      </w:tr>
      <w:tr w:rsidR="004917FF" w:rsidRPr="004917FF" w14:paraId="374031B3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E69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BB3F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5226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0820325200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7C16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0A4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CE5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87D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87,7</w:t>
            </w:r>
          </w:p>
        </w:tc>
      </w:tr>
      <w:tr w:rsidR="004917FF" w:rsidRPr="004917FF" w14:paraId="6EB63882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7DC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8499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A47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0820325200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577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DE2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66B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36D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87,7</w:t>
            </w:r>
          </w:p>
        </w:tc>
      </w:tr>
      <w:tr w:rsidR="004917FF" w:rsidRPr="004917FF" w14:paraId="798EF713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B6B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062B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581F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0820500000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4F17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058E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9 298,2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EBD5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1CA6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7 619,8</w:t>
            </w:r>
          </w:p>
        </w:tc>
      </w:tr>
      <w:tr w:rsidR="004917FF" w:rsidRPr="004917FF" w14:paraId="3B5EF1EA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8DE2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0C38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7039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0820523590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172C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AC0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9 298,2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84F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F96F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7 619,8</w:t>
            </w:r>
          </w:p>
        </w:tc>
      </w:tr>
      <w:tr w:rsidR="004917FF" w:rsidRPr="004917FF" w14:paraId="4179B9B0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68A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0BC2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E37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0820523590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81A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ADF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9 298,2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36E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AD2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7 619,8</w:t>
            </w:r>
          </w:p>
        </w:tc>
      </w:tr>
      <w:tr w:rsidR="004917FF" w:rsidRPr="004917FF" w14:paraId="048A1CBC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6CD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DD54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B0F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0820700000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B83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F09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9 730,4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DBA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13 966,9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05A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11 408,8</w:t>
            </w:r>
          </w:p>
        </w:tc>
      </w:tr>
      <w:tr w:rsidR="004917FF" w:rsidRPr="004917FF" w14:paraId="2084773F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00D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CF7B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954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0820723570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68F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A15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9 730,4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84D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13 966,9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C83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11 408,8</w:t>
            </w:r>
          </w:p>
        </w:tc>
      </w:tr>
      <w:tr w:rsidR="004917FF" w:rsidRPr="004917FF" w14:paraId="21170895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706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C719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FB1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0820723570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DE7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8D6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9 681,0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DDD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13 896,0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4B6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11 392,9</w:t>
            </w:r>
          </w:p>
        </w:tc>
      </w:tr>
      <w:tr w:rsidR="004917FF" w:rsidRPr="004917FF" w14:paraId="16773B6F" w14:textId="77777777" w:rsidTr="004917FF">
        <w:trPr>
          <w:trHeight w:val="312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FA1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4CE1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054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0820723570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DE0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10E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326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740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</w:tr>
      <w:tr w:rsidR="004917FF" w:rsidRPr="004917FF" w14:paraId="23AA9C83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C87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97CE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AF8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082E200000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757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F7E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3B7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7F2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D95E753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20E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63E3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BBC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082E223570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AF1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907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60D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5E7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783B83D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1F9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AAEE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619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082E223570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1A9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288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CCE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E8E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E840679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ADF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94BC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B14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082E223570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1D5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C5A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82F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1BC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0FE6929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026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4CCE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"Социально-правовая защита детей"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678E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A201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DE19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16 528,7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47D7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15 895,7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C605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15 895,7</w:t>
            </w:r>
          </w:p>
        </w:tc>
      </w:tr>
      <w:tr w:rsidR="004917FF" w:rsidRPr="004917FF" w14:paraId="464A7D70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1E57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BE47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9F5C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3FAD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8C9D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48C9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3A7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</w:tr>
      <w:tr w:rsidR="004917FF" w:rsidRPr="004917FF" w14:paraId="6ADF107C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1C16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4F22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AEB5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2A0D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F57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874F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BA9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</w:tr>
      <w:tr w:rsidR="004917FF" w:rsidRPr="004917FF" w14:paraId="74C6B5BC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4DB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829B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4A5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401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DE4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782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3DA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462,4</w:t>
            </w:r>
          </w:p>
        </w:tc>
      </w:tr>
      <w:tr w:rsidR="004917FF" w:rsidRPr="004917FF" w14:paraId="3064788A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E29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6C22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023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8B6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478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FBD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E28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281B3F9" w14:textId="77777777" w:rsidTr="004917FF">
        <w:trPr>
          <w:trHeight w:val="21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06A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D0D8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AD55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7EED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3D69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D3E3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9749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</w:tr>
      <w:tr w:rsidR="004917FF" w:rsidRPr="004917FF" w14:paraId="4E6D1FF3" w14:textId="77777777" w:rsidTr="004917FF">
        <w:trPr>
          <w:trHeight w:val="21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1306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B687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41B8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08303Д0820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002C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40A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D22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715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</w:tr>
      <w:tr w:rsidR="004917FF" w:rsidRPr="004917FF" w14:paraId="67214817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851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BF11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9E6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08303Д0820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D9B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F93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054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560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</w:tr>
      <w:tr w:rsidR="004917FF" w:rsidRPr="004917FF" w14:paraId="454B86B9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917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6146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помощи членам семей участников СВО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6D62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0830500000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26DC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B318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6C26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ABC6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808,3</w:t>
            </w:r>
          </w:p>
        </w:tc>
      </w:tr>
      <w:tr w:rsidR="004917FF" w:rsidRPr="004917FF" w14:paraId="4F9CA764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3F18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7E65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BA24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0830525200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BB90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5DE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318C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9E6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808,3</w:t>
            </w:r>
          </w:p>
        </w:tc>
      </w:tr>
      <w:tr w:rsidR="004917FF" w:rsidRPr="004917FF" w14:paraId="27E50C91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763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732C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529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0830525200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9BD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3C1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B53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D2A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4917FF" w:rsidRPr="004917FF" w14:paraId="464EB385" w14:textId="77777777" w:rsidTr="004917FF">
        <w:trPr>
          <w:trHeight w:val="1534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E8B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EE13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4C2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0830525200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758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765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A73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807,3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F16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807,3</w:t>
            </w:r>
          </w:p>
        </w:tc>
      </w:tr>
      <w:tr w:rsidR="004917FF" w:rsidRPr="004917FF" w14:paraId="544EF4FF" w14:textId="77777777" w:rsidTr="004917FF">
        <w:trPr>
          <w:trHeight w:val="1894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D5C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F7D3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21A9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0830600000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1939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8ED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1CC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D0B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364D148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AAA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EEF0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функционирование центра социальной помощи детям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231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0830622590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E74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F0D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B57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2B2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47DD990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AE1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A621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25A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0830622590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D74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B30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DCC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9D1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F016A74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463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DB8A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"Ветлужские каникулы"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0703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DBAE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50AB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2 139,2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7B46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2 085,4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0D62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2 085,4</w:t>
            </w:r>
          </w:p>
        </w:tc>
      </w:tr>
      <w:tr w:rsidR="004917FF" w:rsidRPr="004917FF" w14:paraId="5632959B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B5BC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E614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лагерей дневного пребывания на базе образовательных организаций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85FA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9345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BAE6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D4B5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04B5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</w:tr>
      <w:tr w:rsidR="004917FF" w:rsidRPr="004917FF" w14:paraId="404E420D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2CE7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92B5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D5BD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0840125170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7F0A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7DA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8DA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761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</w:tr>
      <w:tr w:rsidR="004917FF" w:rsidRPr="004917FF" w14:paraId="15319EA7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CECF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85C3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43E9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0840125170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12B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E4D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481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DD2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</w:tr>
      <w:tr w:rsidR="004917FF" w:rsidRPr="004917FF" w14:paraId="6FDCC723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32F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7CA7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ED7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0840125170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673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998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7CC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A2A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BD73FC0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82F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7A38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районного профильного экологического лагеря "Голубая волна" на базе МОУ Белышевская СОШ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9D4C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3644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9761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6BC9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C820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</w:tr>
      <w:tr w:rsidR="004917FF" w:rsidRPr="004917FF" w14:paraId="57922513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9791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8851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61F7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0840325170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3912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101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8D0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52F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</w:tr>
      <w:tr w:rsidR="004917FF" w:rsidRPr="004917FF" w14:paraId="57805606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251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D660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CD6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0840325170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FE6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41B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8E8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A4D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</w:tr>
      <w:tr w:rsidR="004917FF" w:rsidRPr="004917FF" w14:paraId="15A40D6D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16A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8CF1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работы дворовых площадок на территории Ветлужского муниципального округа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C5E8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0C48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E611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180E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B0E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</w:tr>
      <w:tr w:rsidR="004917FF" w:rsidRPr="004917FF" w14:paraId="6421686E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D135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CA74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82B6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0840425170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26EE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55B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FB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0B4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</w:tr>
      <w:tr w:rsidR="004917FF" w:rsidRPr="004917FF" w14:paraId="41A8884A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2D8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B7FD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28E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0840425170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C33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C98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FA2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2D2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</w:tr>
      <w:tr w:rsidR="004917FF" w:rsidRPr="004917FF" w14:paraId="017958EE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452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44A1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фестивалей и конкурсов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D5BE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0840500000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9A3D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E32F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77C9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4192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</w:tr>
      <w:tr w:rsidR="004917FF" w:rsidRPr="004917FF" w14:paraId="09C5B857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629A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7402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2956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0840525170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97B5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B34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767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9EE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</w:tr>
      <w:tr w:rsidR="004917FF" w:rsidRPr="004917FF" w14:paraId="03B8E640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A79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185C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465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0840525170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FA99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802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E17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599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</w:tr>
      <w:tr w:rsidR="004917FF" w:rsidRPr="004917FF" w14:paraId="1C9FC485" w14:textId="77777777" w:rsidTr="004917FF">
        <w:trPr>
          <w:trHeight w:val="51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EA6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8AB9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A71C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0840700000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B716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9FA3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DF1F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603,7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76D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603,7</w:t>
            </w:r>
          </w:p>
        </w:tc>
      </w:tr>
      <w:tr w:rsidR="004917FF" w:rsidRPr="004917FF" w14:paraId="45B8334D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D9B0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17B1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CA93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0840725170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4B30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257C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F6F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316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255,0</w:t>
            </w:r>
          </w:p>
        </w:tc>
      </w:tr>
      <w:tr w:rsidR="004917FF" w:rsidRPr="004917FF" w14:paraId="6A007A4F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DB6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D9E0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44B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0840725170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C7E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648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40D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56B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255,0</w:t>
            </w:r>
          </w:p>
        </w:tc>
      </w:tr>
      <w:tr w:rsidR="004917FF" w:rsidRPr="004917FF" w14:paraId="0D3B2645" w14:textId="77777777" w:rsidTr="004917FF">
        <w:trPr>
          <w:trHeight w:val="51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06E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F24E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6AE2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0840773320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440E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B2C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CF5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F0A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348,7</w:t>
            </w:r>
          </w:p>
        </w:tc>
      </w:tr>
      <w:tr w:rsidR="004917FF" w:rsidRPr="004917FF" w14:paraId="01E26ABD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DD7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D5A2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7DC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0840773320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BBB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8B8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C18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A80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348,7</w:t>
            </w:r>
          </w:p>
        </w:tc>
      </w:tr>
      <w:tr w:rsidR="004917FF" w:rsidRPr="004917FF" w14:paraId="7204718C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7A7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4FED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1642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AFAE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678D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32 003,4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4EAF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31 983,4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6DD6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31 983,4</w:t>
            </w:r>
          </w:p>
        </w:tc>
      </w:tr>
      <w:tr w:rsidR="004917FF" w:rsidRPr="004917FF" w14:paraId="6960DDA1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FAA7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96A3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A703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CF9E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BCB5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5 419,2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6390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5 419,2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7629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5 419,2</w:t>
            </w:r>
          </w:p>
        </w:tc>
      </w:tr>
      <w:tr w:rsidR="004917FF" w:rsidRPr="004917FF" w14:paraId="17374C83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686B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9F2C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2DB4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409D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820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2 916,8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385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2 916,8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D1CC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2 916,8</w:t>
            </w:r>
          </w:p>
        </w:tc>
      </w:tr>
      <w:tr w:rsidR="004917FF" w:rsidRPr="004917FF" w14:paraId="4824BAF5" w14:textId="77777777" w:rsidTr="004917FF">
        <w:trPr>
          <w:trHeight w:val="27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096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20D2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CEB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0AD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5F8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2 837,0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8E5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2 837,0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551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2 837,0</w:t>
            </w:r>
          </w:p>
        </w:tc>
      </w:tr>
      <w:tr w:rsidR="004917FF" w:rsidRPr="004917FF" w14:paraId="2B41D2A4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342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8C44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ED3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08A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FF5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163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CAC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79,8</w:t>
            </w:r>
          </w:p>
        </w:tc>
      </w:tr>
      <w:tr w:rsidR="004917FF" w:rsidRPr="004917FF" w14:paraId="56339C55" w14:textId="77777777" w:rsidTr="004917FF">
        <w:trPr>
          <w:trHeight w:val="4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A6B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5262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5144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0850173010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8B78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7EC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0EE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1 097,2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7F3F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1 097,2</w:t>
            </w:r>
          </w:p>
        </w:tc>
      </w:tr>
      <w:tr w:rsidR="004917FF" w:rsidRPr="004917FF" w14:paraId="380890F1" w14:textId="77777777" w:rsidTr="004917FF">
        <w:trPr>
          <w:trHeight w:val="27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39E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2DC6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F83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0850173010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515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693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6C4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1 068,7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CA3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1 068,7</w:t>
            </w:r>
          </w:p>
        </w:tc>
      </w:tr>
      <w:tr w:rsidR="004917FF" w:rsidRPr="004917FF" w14:paraId="4F10AE0D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50E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A894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F68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0850173010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8A4F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C23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CA0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C3D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</w:tr>
      <w:tr w:rsidR="004917FF" w:rsidRPr="004917FF" w14:paraId="6924C765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033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FED2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98F4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0850173950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9A3C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E89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6E7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09C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1 405,2</w:t>
            </w:r>
          </w:p>
        </w:tc>
      </w:tr>
      <w:tr w:rsidR="004917FF" w:rsidRPr="004917FF" w14:paraId="2A6D1D6B" w14:textId="77777777" w:rsidTr="004917FF">
        <w:trPr>
          <w:trHeight w:val="27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5F0F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9578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005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0850173950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40E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969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1E8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350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1 365,1</w:t>
            </w:r>
          </w:p>
        </w:tc>
      </w:tr>
      <w:tr w:rsidR="004917FF" w:rsidRPr="004917FF" w14:paraId="1CB9D5F3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5D7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CF5D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E58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0850173950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FFA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A02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AC4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CFA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40,1</w:t>
            </w:r>
          </w:p>
        </w:tc>
      </w:tr>
      <w:tr w:rsidR="004917FF" w:rsidRPr="004917FF" w14:paraId="2965F5EB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844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3A36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2B52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AC74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9272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26 584,2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CAA6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26 564,2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14BA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26 564,2</w:t>
            </w:r>
          </w:p>
        </w:tc>
      </w:tr>
      <w:tr w:rsidR="004917FF" w:rsidRPr="004917FF" w14:paraId="5136F7AD" w14:textId="77777777" w:rsidTr="004917FF">
        <w:trPr>
          <w:trHeight w:val="21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03C0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AC40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E260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0850246590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4F86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889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26 584,2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080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26 564,2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D1B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26 564,2</w:t>
            </w:r>
          </w:p>
        </w:tc>
      </w:tr>
      <w:tr w:rsidR="004917FF" w:rsidRPr="004917FF" w14:paraId="64C660D8" w14:textId="77777777" w:rsidTr="004917FF">
        <w:trPr>
          <w:trHeight w:val="27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897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0128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54B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0850246590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D92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7DC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25 474,1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733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25 474,1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C27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25 474,1</w:t>
            </w:r>
          </w:p>
        </w:tc>
      </w:tr>
      <w:tr w:rsidR="004917FF" w:rsidRPr="004917FF" w14:paraId="1BE5E596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2F1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390E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B4A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0850246590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AAC9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B05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EDB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C6E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1 090,1</w:t>
            </w:r>
          </w:p>
        </w:tc>
      </w:tr>
      <w:tr w:rsidR="004917FF" w:rsidRPr="004917FF" w14:paraId="40B0D6AE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788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55AB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Ветлужского муниципального округа Нижегородской области"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4250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AB97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7FFF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8 645,9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1FB1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10 621,0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C323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10 250,1</w:t>
            </w:r>
          </w:p>
        </w:tc>
      </w:tr>
      <w:tr w:rsidR="004917FF" w:rsidRPr="004917FF" w14:paraId="495537DA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9731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25AB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сельского хозяйства, пищевой и перерабатывающей промышленности Ветлужского муниципального округа Нижегородской области"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D60F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B520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3E87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5 227,7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99D5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7 202,8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6395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6 831,9</w:t>
            </w:r>
          </w:p>
        </w:tc>
      </w:tr>
      <w:tr w:rsidR="004917FF" w:rsidRPr="004917FF" w14:paraId="0C82265F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6F40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C7E9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116F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965C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0264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1 076,7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8E4B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1 863,9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B687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1 864,0</w:t>
            </w:r>
          </w:p>
        </w:tc>
      </w:tr>
      <w:tr w:rsidR="004917FF" w:rsidRPr="004917FF" w14:paraId="61A01235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CF5E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4694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784E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0910125000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0853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36A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E6E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F88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</w:tr>
      <w:tr w:rsidR="004917FF" w:rsidRPr="004917FF" w14:paraId="11081E89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59D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633E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23D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0910125000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61D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6F8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D35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215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</w:tr>
      <w:tr w:rsidR="004917FF" w:rsidRPr="004917FF" w14:paraId="74E5423E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15C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7359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E125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09101R3580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0AAE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7E9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53D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772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</w:t>
            </w:r>
          </w:p>
        </w:tc>
      </w:tr>
      <w:tr w:rsidR="004917FF" w:rsidRPr="004917FF" w14:paraId="2E6385BC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3E2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70B4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4E6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09101R3580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BB4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884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04C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13B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</w:t>
            </w:r>
          </w:p>
        </w:tc>
      </w:tr>
      <w:tr w:rsidR="004917FF" w:rsidRPr="004917FF" w14:paraId="20EC6229" w14:textId="77777777" w:rsidTr="004917FF">
        <w:trPr>
          <w:trHeight w:val="24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5BD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C33E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DD78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0910173260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040E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878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869,8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CBA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043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1 656,8</w:t>
            </w:r>
          </w:p>
        </w:tc>
      </w:tr>
      <w:tr w:rsidR="004917FF" w:rsidRPr="004917FF" w14:paraId="5906CBE7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90D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638C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D5F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0910173260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31F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4E7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869,8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F9E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E26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1 656,8</w:t>
            </w:r>
          </w:p>
        </w:tc>
      </w:tr>
      <w:tr w:rsidR="004917FF" w:rsidRPr="004917FF" w14:paraId="32C2E43A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31E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AA8D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E260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6015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CBFD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71E4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0E85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718,7</w:t>
            </w:r>
          </w:p>
        </w:tc>
      </w:tr>
      <w:tr w:rsidR="004917FF" w:rsidRPr="004917FF" w14:paraId="26C44E63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4BB9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036C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32F5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09102R5011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AA10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3DF1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10F6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7465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137,0</w:t>
            </w:r>
          </w:p>
        </w:tc>
      </w:tr>
      <w:tr w:rsidR="004917FF" w:rsidRPr="004917FF" w14:paraId="1B430327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0401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849D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443D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09102R5011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C3C2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ABD06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56F7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F5A9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137,0</w:t>
            </w:r>
          </w:p>
        </w:tc>
      </w:tr>
      <w:tr w:rsidR="004917FF" w:rsidRPr="004917FF" w14:paraId="714DD838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AFD4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4EDA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DE54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09102А5011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3441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65F2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53B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C44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174,7</w:t>
            </w:r>
          </w:p>
        </w:tc>
      </w:tr>
      <w:tr w:rsidR="004917FF" w:rsidRPr="004917FF" w14:paraId="258CCD22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C2EC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B060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282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09102А5011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E20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5883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F6C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1F9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174,7</w:t>
            </w:r>
          </w:p>
        </w:tc>
      </w:tr>
      <w:tr w:rsidR="004917FF" w:rsidRPr="004917FF" w14:paraId="510DAE64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4CB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1D1B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89D8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09102А5015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192D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1E14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A26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413,9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315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407,0</w:t>
            </w:r>
          </w:p>
        </w:tc>
      </w:tr>
      <w:tr w:rsidR="004917FF" w:rsidRPr="004917FF" w14:paraId="3478E4B2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147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B0F1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C38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09102А5015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D6F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ECC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CF6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413,9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909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407,0</w:t>
            </w:r>
          </w:p>
        </w:tc>
      </w:tr>
      <w:tr w:rsidR="004917FF" w:rsidRPr="004917FF" w14:paraId="531C541B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537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A4B1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Обновление парка сельскохозяйственной техники (субсидирование затрат)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F770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0910900000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550F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0454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E94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4 608,8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0033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4 249,2</w:t>
            </w:r>
          </w:p>
        </w:tc>
      </w:tr>
      <w:tr w:rsidR="004917FF" w:rsidRPr="004917FF" w14:paraId="57BFBEC3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76C4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E058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7115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0910973220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DACB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5F0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B19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4 608,8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83A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4 249,2</w:t>
            </w:r>
          </w:p>
        </w:tc>
      </w:tr>
      <w:tr w:rsidR="004917FF" w:rsidRPr="004917FF" w14:paraId="7F836E7C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2CE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B9F6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11F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0910973220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3DD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7C5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709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4 608,8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350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4 249,2</w:t>
            </w:r>
          </w:p>
        </w:tc>
      </w:tr>
      <w:tr w:rsidR="004917FF" w:rsidRPr="004917FF" w14:paraId="6BAE1A41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918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5D22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 государственной поддержки кадрового потенциала АПК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C0E3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0911000000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8EA5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230A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FAF9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C8BF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4718BECE" w14:textId="77777777" w:rsidTr="004917FF">
        <w:trPr>
          <w:trHeight w:val="24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2BC6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FDA8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EEBF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0911073350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F19F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519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6FE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3E4C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302104A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AC7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43F2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784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0911073350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FBB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264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04E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D19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385D8BE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865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0FA0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514C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0930000000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B815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F7E9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9045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6CC0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</w:tr>
      <w:tr w:rsidR="004917FF" w:rsidRPr="004917FF" w14:paraId="3AC8E42A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C671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B997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95D7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0930100000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5DF3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356E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8412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687A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</w:tr>
      <w:tr w:rsidR="004917FF" w:rsidRPr="004917FF" w14:paraId="2E31D062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02EA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94D0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C62E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0930173910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ABA7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F07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29E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FFE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</w:tr>
      <w:tr w:rsidR="004917FF" w:rsidRPr="004917FF" w14:paraId="67DE7EA5" w14:textId="77777777" w:rsidTr="004917FF">
        <w:trPr>
          <w:trHeight w:val="27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1CA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7029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BCE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0930173910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7B8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B7E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9B7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3 097,2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04D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3 097,2</w:t>
            </w:r>
          </w:p>
        </w:tc>
      </w:tr>
      <w:tr w:rsidR="004917FF" w:rsidRPr="004917FF" w14:paraId="51E62C40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6D0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DE17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00C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0930173910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C09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48E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FDF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9E5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321,0</w:t>
            </w:r>
          </w:p>
        </w:tc>
      </w:tr>
      <w:tr w:rsidR="004917FF" w:rsidRPr="004917FF" w14:paraId="54E7B34B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849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746B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Ветлужского муниципального округа"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1099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B4B8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C97C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A7A9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E3EC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4C032423" w14:textId="77777777" w:rsidTr="004917FF">
        <w:trPr>
          <w:trHeight w:val="21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26ED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3467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"Профилактика безнадзорности и правонарушений несовершеннолетних на территории Ветлужского муниципального округа"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3940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F9F5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FE33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CE55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6A9F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5DB2495" w14:textId="77777777" w:rsidTr="004917FF">
        <w:trPr>
          <w:trHeight w:val="24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2C68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5583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межведомственного взаимодействия в сфере профилактики безнадзорности и правонарушений несовершеннолетних на территории Ветлужского муниципального округа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8A96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6A0B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01C3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608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9202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A6EA359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1C8B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C95C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D434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1010126100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C833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294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D0C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346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47308FA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42E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9340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D75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1010126100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FD5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0F0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4A0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90E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6434CBA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24B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DF77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"Комплексное развитие систем коммунальной инфраструктуры Ветлужского муниципального округа Нижегородской области на 2023-2025 годы"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C7A6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08F8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C784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005A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37AA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486FB112" w14:textId="77777777" w:rsidTr="004917FF">
        <w:trPr>
          <w:trHeight w:val="21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387C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E0BC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"Комплексное развитие систем коммунальной инфраструктуры Ветлужского муниципального округа Нижегородской области на 2023-2025 годы""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7785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0075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6BDB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AB37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4415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5396C58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D867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D198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запасов материально-технических средств для проведения аварийно-восстановительных работ на объектах ЖКХ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7688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0FBB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47F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5A39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2814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4EE423F3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4714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C5AC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378A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1110129700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A416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E2F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0B0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CC2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460C9DCB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001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3709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2A3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1110129700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409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EA8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B79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785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A37F9B5" w14:textId="77777777" w:rsidTr="004917FF">
        <w:trPr>
          <w:trHeight w:val="24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40F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79B3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муниципальным предприятиям коммунального хозяйства на финансовое обеспечение затрат, связанных с деятельностью предприятий, в целях восстановления платежеспособности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B68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1110500000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EFA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B40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4CE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F8C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1E19F41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618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6565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A13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1110529700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A149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5E9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7E0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BA3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2D06C2F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613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9A2C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701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1110529700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D21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8A9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67F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B6F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BDF43C9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3F5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8E41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«Противодействие коррупции в Ветлужском муниципальном округе Нижегородской области»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F615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4C63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4AC2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B152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5D25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3A13FB0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4CB5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C207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комплекса противокоррупционных мероприятий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4D34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8261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AFD0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99B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0E3D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4E70668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EA6C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26E0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программных мероприятий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1999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BB3B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8634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1C1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1FE2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3584523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8D6F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CA5F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595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DBE9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3EC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316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7B6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B7ED568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08F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9683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1501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930B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D202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26 258,4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555E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20 814,0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CB4B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4E8A43C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FCD4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2935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"Организация и совершенствование бюджетного процесса Ветлужского муниципального округа"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A814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C83B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456A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25 700,4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E660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20 326,0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B5CF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83339D2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6A0F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C099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средствами резервного фонда администрации Ветлужского муниципального округа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B739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1310400000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F978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62C8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15 374,4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8BF6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5F7E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F630128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E6FD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2624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0FB0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1310420000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CEA5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659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15 374,4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F69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190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668AB7E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065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2067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D42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1310420000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BF1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C68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15 374,4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00B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0D8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6ACEA5A" w14:textId="77777777" w:rsidTr="004917FF">
        <w:trPr>
          <w:trHeight w:val="21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C42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3181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осуществления полномочий по пенсионному обеспечению муниципального служащего и членов его семьи, а также лиц, замещавших выборные муниципальные должности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03F2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1311000000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2BD6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912D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3C6D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C33E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F26F7B2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6DD0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ACB7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AE63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1311029980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F7DC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A25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C15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095C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8ED8BD2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495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95F5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A6C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1311029980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104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6FA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16D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E56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27ED92B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CFA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333E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«Повышение эффективности бюджетных расходов Ветлужского муниципального округа»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D6F9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D545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5E21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FC51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9195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FD269A6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30E0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A45E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информационной системы управлениями муниципальными финансами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7D51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7E17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2754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7571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452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418AC742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D5C8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1047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5D97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1320325700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55FA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35DC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EAD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797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FF124F0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0C5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2585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36D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1320325700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693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22A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E31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FBE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BA0F7F9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D85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4512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«Повышение финансовой грамотности населения Ветлужского муниципального округа»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A2D9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3A79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ED0E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F54C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3BD4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45BA680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01FF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54E7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просвещение и информирование населения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DD6A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E786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EC7A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D444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2DA3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0C96FD9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3FA3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2077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3D50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F5DD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E3E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96E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B7F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9DE19BF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7C7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00FA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660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703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896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20B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EBE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40546AC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6E8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2F73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12B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ACD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4ED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FB7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61F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44D41DFC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127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70B6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молодежной политики в Ветлужском муниципальном округе"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D307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965F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AAC1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6 129,8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8BB2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6 129,8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26D8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6 129,8</w:t>
            </w:r>
          </w:p>
        </w:tc>
      </w:tr>
      <w:tr w:rsidR="004917FF" w:rsidRPr="004917FF" w14:paraId="71D817AF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2D82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895A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"Молодежь Ветлужского муниципального округа"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1338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16CC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6695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6 051,3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06C5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6 051,3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8696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6 051,3</w:t>
            </w:r>
          </w:p>
        </w:tc>
      </w:tr>
      <w:tr w:rsidR="004917FF" w:rsidRPr="004917FF" w14:paraId="7DE9886A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83B2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0586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D8EB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9726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563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15EF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5F5E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122,7</w:t>
            </w:r>
          </w:p>
        </w:tc>
      </w:tr>
      <w:tr w:rsidR="004917FF" w:rsidRPr="004917FF" w14:paraId="2E9322B9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40A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CB31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064B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1410125200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66F4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744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DF9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CA9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122,7</w:t>
            </w:r>
          </w:p>
        </w:tc>
      </w:tr>
      <w:tr w:rsidR="004917FF" w:rsidRPr="004917FF" w14:paraId="102C9660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EB5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9A02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03D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1410125200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082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500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364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B65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</w:t>
            </w:r>
          </w:p>
        </w:tc>
      </w:tr>
      <w:tr w:rsidR="004917FF" w:rsidRPr="004917FF" w14:paraId="5B749E79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9CE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C3A1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A11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1410125200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287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A15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87D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9CF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57,7</w:t>
            </w:r>
          </w:p>
        </w:tc>
      </w:tr>
      <w:tr w:rsidR="004917FF" w:rsidRPr="004917FF" w14:paraId="5C018B3E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73A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C200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6405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14D9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7438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4257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CDB6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</w:tr>
      <w:tr w:rsidR="004917FF" w:rsidRPr="004917FF" w14:paraId="11DF6982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B858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D43F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4B48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1410222900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CD31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A7F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ABE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B79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</w:tr>
      <w:tr w:rsidR="004917FF" w:rsidRPr="004917FF" w14:paraId="0D26B960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514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F634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ECB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1410222900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77A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24D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45A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700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</w:tr>
      <w:tr w:rsidR="004917FF" w:rsidRPr="004917FF" w14:paraId="605C1303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62E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24C2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"Патриотическое воспитание подрастающего поколения"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0A35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641A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12EA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49D6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84BD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</w:tr>
      <w:tr w:rsidR="004917FF" w:rsidRPr="004917FF" w14:paraId="6E95A150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3773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1D0E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гражданско-патриотического воспитания молодежи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799B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E8C8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0058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18F1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C1C0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</w:tr>
      <w:tr w:rsidR="004917FF" w:rsidRPr="004917FF" w14:paraId="454DCC45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6D99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8A62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988F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1420124010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8051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592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E9B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BBF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</w:tr>
      <w:tr w:rsidR="004917FF" w:rsidRPr="004917FF" w14:paraId="65928958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4F4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2DD0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738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1420124010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02B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3BC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4EB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600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</w:p>
        </w:tc>
      </w:tr>
      <w:tr w:rsidR="004917FF" w:rsidRPr="004917FF" w14:paraId="51A694BF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DEC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F152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DB1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1420124010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B8F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600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ED7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EBC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43,5</w:t>
            </w:r>
          </w:p>
        </w:tc>
      </w:tr>
      <w:tr w:rsidR="004917FF" w:rsidRPr="004917FF" w14:paraId="6120E56A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355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F054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"Формирование доступной для инвалидов среды жизнедеятельности в Ветлужском муниципальном округе"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7B30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D4DF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798D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10E2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7 686,4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6EEB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3 060,1</w:t>
            </w:r>
          </w:p>
        </w:tc>
      </w:tr>
      <w:tr w:rsidR="004917FF" w:rsidRPr="004917FF" w14:paraId="020306A5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0E9D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8796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Адаптация учреждений, многоквартирных и частных домов с учетом потребностей инвалидов и других маломобильных групп населения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4435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805F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6B32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16DB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7 686,4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CA85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3 060,1</w:t>
            </w:r>
          </w:p>
        </w:tc>
      </w:tr>
      <w:tr w:rsidR="004917FF" w:rsidRPr="004917FF" w14:paraId="1422C7B1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8F81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1E1C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E546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84BF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76D2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0B30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7 686,4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136A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3 060,1</w:t>
            </w:r>
          </w:p>
        </w:tc>
      </w:tr>
      <w:tr w:rsidR="004917FF" w:rsidRPr="004917FF" w14:paraId="78DD5D3B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8049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1FBA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E6A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7F5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4C0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56E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7 686,4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864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3 060,1</w:t>
            </w:r>
          </w:p>
        </w:tc>
      </w:tr>
      <w:tr w:rsidR="004917FF" w:rsidRPr="004917FF" w14:paraId="57802378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A1E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3CB0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"Антинаркотическая программа на территории Ветлужского муниципального округа Нижегородской области"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0C00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0A3B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560C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D151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EACA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</w:tr>
      <w:tr w:rsidR="004917FF" w:rsidRPr="004917FF" w14:paraId="4A2A3D31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957F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2058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Профилактика преступлений и правонарушений, связанных с употреблением и распространением наркотических и психотропных веществ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CFCD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9A73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29B7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EF60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21ED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</w:tr>
      <w:tr w:rsidR="004917FF" w:rsidRPr="004917FF" w14:paraId="3B60B81B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4E33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ECB7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21C9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1F25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A37D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AC1A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5C67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</w:tr>
      <w:tr w:rsidR="004917FF" w:rsidRPr="004917FF" w14:paraId="7E888F3F" w14:textId="77777777" w:rsidTr="004917FF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B1BD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4F8A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3D99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CF99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298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E19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14E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65,9</w:t>
            </w:r>
          </w:p>
        </w:tc>
      </w:tr>
      <w:tr w:rsidR="004917FF" w:rsidRPr="004917FF" w14:paraId="1D595586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5FF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7F24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 на территории Ветлужского муниципального округа Нижегородской области»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5DF2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ECE6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012E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131 101,7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2272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13 622,4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35FF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10 012,2</w:t>
            </w:r>
          </w:p>
        </w:tc>
      </w:tr>
      <w:tr w:rsidR="004917FF" w:rsidRPr="004917FF" w14:paraId="7CF86B3B" w14:textId="77777777" w:rsidTr="004917FF">
        <w:trPr>
          <w:trHeight w:val="39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C003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EDC2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проект "Жилье"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0DEF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170И200000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573A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17E6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127 185,2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A581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13 622,4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FC42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10 012,2</w:t>
            </w:r>
          </w:p>
        </w:tc>
      </w:tr>
      <w:tr w:rsidR="004917FF" w:rsidRPr="004917FF" w14:paraId="351F4FC7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AEFE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2A28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F8E1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170И267484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99FE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7F56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107 978,5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ECD2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13 622,4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0151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10 012,2</w:t>
            </w:r>
          </w:p>
        </w:tc>
      </w:tr>
      <w:tr w:rsidR="004917FF" w:rsidRPr="004917FF" w14:paraId="15C23D7F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467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B793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428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170И267484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948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DF0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107 978,5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034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13 622,4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FFC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10 012,2</w:t>
            </w:r>
          </w:p>
        </w:tc>
      </w:tr>
      <w:tr w:rsidR="004917FF" w:rsidRPr="004917FF" w14:paraId="7C380322" w14:textId="77777777" w:rsidTr="004917FF">
        <w:trPr>
          <w:trHeight w:val="3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F55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2FDE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32C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170И2А7484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37E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B92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19 206,7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2E7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4E0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D5920D4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301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4B81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5E5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170И2А7484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1E9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C79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19 206,7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C68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D40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3AB72CD" w14:textId="77777777" w:rsidTr="004917FF">
        <w:trPr>
          <w:trHeight w:val="24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1F2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3FEF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9E26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E7FA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494B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BC88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71AB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0F92769" w14:textId="77777777" w:rsidTr="004917FF">
        <w:trPr>
          <w:trHeight w:val="24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1FD4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DD6F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C7DD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17004S2120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2945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40EA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2CC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5523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AB28FEC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BF2F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5852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315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17004S2120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5BA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0F9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688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9D2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D798D43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37C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0464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пассажирского автотранспорта на территории Ветлужского муниципального округа Нижегородской области"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2DEC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760D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A25C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12 657,3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661C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0CF9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</w:tr>
      <w:tr w:rsidR="004917FF" w:rsidRPr="004917FF" w14:paraId="526ED87B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3740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9274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3DE3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0DD2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21C2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12 657,3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DB9B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91C4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</w:tr>
      <w:tr w:rsidR="004917FF" w:rsidRPr="004917FF" w14:paraId="6327F764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BD14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6C4D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9D1D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1800200590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505B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7F57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12 657,3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DCA2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1D41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</w:tr>
      <w:tr w:rsidR="004917FF" w:rsidRPr="004917FF" w14:paraId="5321242B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9AB0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FFDE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CEC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1800200590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733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F7A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12 657,3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1EE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790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21 505,9</w:t>
            </w:r>
          </w:p>
        </w:tc>
      </w:tr>
      <w:tr w:rsidR="004917FF" w:rsidRPr="004917FF" w14:paraId="1CA2FADB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58D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EEB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3825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B710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AF90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12 433,5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FD7B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8 302,8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2D2C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C84BF9B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5F6D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B776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"Формирование комфортной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DBB1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0D7D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3560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69DB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8 302,8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E96D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5E86D56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824F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0B34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благоустройству дворовых территорий и общественных пространств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C97F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CD80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8277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D657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898B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AF9D0E6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8642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824B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5BE0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1910125980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780A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0567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1E3B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80CB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DC8233C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E9A3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E324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9627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1910125980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00E0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7FBF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8B38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AC19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EA2B173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7ADB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F707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AEB8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19101S2980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A755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1D3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207F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8D9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5FB0970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493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A4EA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67FF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19101S2980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63F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319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AFF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955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F44A164" w14:textId="77777777" w:rsidTr="004917FF">
        <w:trPr>
          <w:trHeight w:val="1497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CC5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86A9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DA8F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7FA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41F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1 334,6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91F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DC5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A4A0DB7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6FC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78F7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мероприятий по благоустройству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7AB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1910225050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8AC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30F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1 334,6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357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155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23349B3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EE2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97C13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D54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1910225050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89C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172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1 334,6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B25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BF8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8DB4352" w14:textId="77777777" w:rsidTr="004917FF">
        <w:trPr>
          <w:trHeight w:val="64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145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5647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6A14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191И400000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350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DFB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EE2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5DD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D42A170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8A7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C905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DB8F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191И455550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577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162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5FD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58C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0325D16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02A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BA182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B8F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191И455550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B32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77D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AA0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D0F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402441AB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E82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5E8F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"Реализация мероприятий по обустройству и восстановлению памятных мест, посвященных Великой Отечественной войне"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82D8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6BB6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1DC0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3985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9D60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1B66B61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1623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0E76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A53A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19301S2650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6C2C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C679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FEC6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E4A6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64CF9ED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2F1E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8BA7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8C5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19301S2650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C2A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BE6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6C4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FCB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E027ECA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DB0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84E4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"Содержание объектов благоустройства и общественных территорий"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0781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B030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F07C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B717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B25D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5F9D341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DF88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1735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2BF1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79C4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3D66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7328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9E2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57DC674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3336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8D37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2E5B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19401S2820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1573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C60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C26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CA6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1BA049B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45B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E414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BD7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19401S2820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5A4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923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015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E52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F16A14B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818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F6DC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Ветлужского муниципального округа"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1A55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0280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B741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E86C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265E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</w:tr>
      <w:tr w:rsidR="004917FF" w:rsidRPr="004917FF" w14:paraId="789EEC0A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761E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1565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9BE3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FEEC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8B10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AACB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209C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</w:tr>
      <w:tr w:rsidR="004917FF" w:rsidRPr="004917FF" w14:paraId="353682C9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4714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7F17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715D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FF15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C409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6D54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041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144,8</w:t>
            </w:r>
          </w:p>
        </w:tc>
      </w:tr>
      <w:tr w:rsidR="004917FF" w:rsidRPr="004917FF" w14:paraId="44CC04D5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1FFB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942F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AB2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26C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575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BE4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98C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90,5</w:t>
            </w:r>
          </w:p>
        </w:tc>
      </w:tr>
      <w:tr w:rsidR="004917FF" w:rsidRPr="004917FF" w14:paraId="6C67FABB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2BB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824B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5D8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B53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1EF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02C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E2C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54,3</w:t>
            </w:r>
          </w:p>
        </w:tc>
      </w:tr>
      <w:tr w:rsidR="004917FF" w:rsidRPr="004917FF" w14:paraId="4B5EA05C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BD3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96D0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"Повышение безопасности дорожного движения на территории Ветлужского муниципального округа Нижегородской области"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98AE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3370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1CA4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87F6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ADAE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</w:tr>
      <w:tr w:rsidR="004917FF" w:rsidRPr="004917FF" w14:paraId="5ABDC65E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D373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9714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ABDD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0FB5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6519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61D2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AB26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</w:tr>
      <w:tr w:rsidR="004917FF" w:rsidRPr="004917FF" w14:paraId="0F3BBF99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DDC3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64F9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63D8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48EF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CF38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5B61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6F60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</w:t>
            </w:r>
          </w:p>
        </w:tc>
      </w:tr>
      <w:tr w:rsidR="004917FF" w:rsidRPr="004917FF" w14:paraId="3C44C775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FEAB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8E6F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078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904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8DA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E61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C0D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75,1</w:t>
            </w:r>
          </w:p>
        </w:tc>
      </w:tr>
      <w:tr w:rsidR="004917FF" w:rsidRPr="004917FF" w14:paraId="29DAFED9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94C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0510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F2D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9BD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4A8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562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432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527,2</w:t>
            </w:r>
          </w:p>
        </w:tc>
      </w:tr>
      <w:tr w:rsidR="004917FF" w:rsidRPr="004917FF" w14:paraId="56134D5B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9B1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3CB6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средств массовой информации в Ветлужском муниципальном округе Нижегородской области"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E1EA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B901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43E3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4437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3 927,3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C945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3 927,3</w:t>
            </w:r>
          </w:p>
        </w:tc>
      </w:tr>
      <w:tr w:rsidR="004917FF" w:rsidRPr="004917FF" w14:paraId="64D8620D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8E79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9FCF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9899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FB9A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0A81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BC40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9E5F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</w:tr>
      <w:tr w:rsidR="004917FF" w:rsidRPr="004917FF" w14:paraId="3D07D610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67C2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71EB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0230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22001S2050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BFA9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702A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D6D1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0EC8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</w:tr>
      <w:tr w:rsidR="004917FF" w:rsidRPr="004917FF" w14:paraId="7EBDFED3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019F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1A7D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EC4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22001S2050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227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957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96E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FCF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</w:tr>
      <w:tr w:rsidR="004917FF" w:rsidRPr="004917FF" w14:paraId="5F050DD4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D61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30DB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2F1A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E7B6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2735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D9EB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F906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</w:tr>
      <w:tr w:rsidR="004917FF" w:rsidRPr="004917FF" w14:paraId="6BB40423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7620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9573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1EDC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2200200590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E611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F5AB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4C48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319B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</w:tr>
      <w:tr w:rsidR="004917FF" w:rsidRPr="004917FF" w14:paraId="054BA3F9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A414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8CBA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7FF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2200200590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93C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149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94A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ECE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</w:tr>
      <w:tr w:rsidR="004917FF" w:rsidRPr="004917FF" w14:paraId="2F5B6866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435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A604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"Улучшение экологической обстановки на территории Ветлужского муниципального округа"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9949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30FA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CE25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14 770,5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5966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5 523,6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96EB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F4277C3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DF47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98E8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EEA0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2AA5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D077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1483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4 860,4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B0AB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5368195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7431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5B7D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7C29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23001S2670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221C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77B3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B43D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4 860,4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7A6D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3327775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371A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B198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E33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23001S2670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B9E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8F8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2C7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4 860,4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B57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B775AD4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A15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63C9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FB2C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A911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C22C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962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17EA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C09214B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434B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6AA3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D99C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23002S2870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332D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28B4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55B0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01AD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5C64CC8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ECBF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458F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678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23002S2870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559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E20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5F5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373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A0E0E93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89C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20BC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A1C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A5E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D7B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14 770,5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A68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3B0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58829DF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FC7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00E25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экологии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66E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2300329300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6E0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FE2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ACE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F80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5B62D80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225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EECC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FDF9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2300329300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08A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EEA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131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7F4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8A91E2B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456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E883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ликвидацию свалок и объектов размещения отходов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EBF6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23003S2292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3EAB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FB29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14 648,4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5A50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AA2C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4A9F8A1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3CB2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7A24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8C20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23003S2292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6152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5B62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14 648,4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9B36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53F0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C8BD737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F52F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C47F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транспортной инфраструктуры Ветлужского муниципального округа Нижегородской области"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0D5D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585E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CEBD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55 720,8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F22B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24 250,8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165E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8496563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12E7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EB0E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4856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D353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E6F4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48 943,0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E347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24 250,8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DCF4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43123818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849E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92B2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5C5A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2400102030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D08D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7244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34 577,1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414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24 250,8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B9A2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7126E99" w14:textId="77777777" w:rsidTr="004917FF">
        <w:trPr>
          <w:trHeight w:val="27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CC0F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1F09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6FF7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2400102030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2C73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09D2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818,1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B985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034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7733032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C450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1E02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109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2400102030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215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CDD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26 309,0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AD6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22 250,8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560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88230B1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9AB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6E26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7CB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2400102030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B12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DBA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7 450,0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FE8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E30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A8D5643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F14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4D96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60D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24001SД010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E5E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913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14 365,8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9B0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3FE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4A37C6D6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1DE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37C0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C54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24001SД010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DAE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0DF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14 365,8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360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1D8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0F67FCB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EBF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3B1D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BB1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A53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01B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6 777,9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D80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3DA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00AC00F9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3F9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BAE8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31F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24002S2600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53B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EA9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6 777,9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DC3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859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F429684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016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FDE4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11B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24002S2600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2C9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5C9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6 777,9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095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36A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39B3FEF7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0F9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9C5A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"Развитие туризма Ветлужского муниципального округа Нижегородской области"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09E1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C6C6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38BA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0426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08B5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4917FF" w:rsidRPr="004917FF" w14:paraId="6DAB72B0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2345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EA3B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"Развитие туризма Ветлужского муниципального округа"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9CF3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BCA5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B96B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0F8C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20E3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4917FF" w:rsidRPr="004917FF" w14:paraId="2F6AA11F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BC0D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3124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развитие туризма Ветлужского муниципального округа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F391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D213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F8E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3D4A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2BA1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4917FF" w:rsidRPr="004917FF" w14:paraId="11657B9B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EFBD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F875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6F54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2510129110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C6A7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C60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518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ED4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4917FF" w:rsidRPr="004917FF" w14:paraId="7AC47935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984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2474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3A6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2510129110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4719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877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A92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2D3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4917FF" w:rsidRPr="004917FF" w14:paraId="2BE3425D" w14:textId="77777777" w:rsidTr="004917FF">
        <w:trPr>
          <w:trHeight w:val="31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EB7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7FA9" w14:textId="77777777" w:rsidR="004917FF" w:rsidRPr="004917FF" w:rsidRDefault="004917FF" w:rsidP="004917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5626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F540" w14:textId="77777777" w:rsidR="004917FF" w:rsidRPr="004917FF" w:rsidRDefault="004917FF" w:rsidP="004917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856B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163 827,2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4CAA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188 450,2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D3B9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434 142,9</w:t>
            </w:r>
          </w:p>
        </w:tc>
      </w:tr>
      <w:tr w:rsidR="004917FF" w:rsidRPr="004917FF" w14:paraId="097F6361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C1D3" w14:textId="77777777" w:rsidR="004917FF" w:rsidRPr="004917FF" w:rsidRDefault="004917FF" w:rsidP="004917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A5E6" w14:textId="77777777" w:rsidR="004917FF" w:rsidRPr="004917FF" w:rsidRDefault="004917FF" w:rsidP="004917F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581F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7770000000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88DC" w14:textId="77777777" w:rsidR="004917FF" w:rsidRPr="004917FF" w:rsidRDefault="004917FF" w:rsidP="004917F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3377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163 827,2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4A60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188 450,1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1F2B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434 142,9</w:t>
            </w:r>
          </w:p>
        </w:tc>
      </w:tr>
      <w:tr w:rsidR="004917FF" w:rsidRPr="004917FF" w14:paraId="30A14CB3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40E6" w14:textId="77777777" w:rsidR="004917FF" w:rsidRPr="004917FF" w:rsidRDefault="004917FF" w:rsidP="004917F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AE64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0F77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199A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0CD3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103 763,8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D95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96 875,0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8F0B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98 653,4</w:t>
            </w:r>
          </w:p>
        </w:tc>
      </w:tr>
      <w:tr w:rsidR="004917FF" w:rsidRPr="004917FF" w14:paraId="10700FCF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2F3E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2A8D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3293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F296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65B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95 106,1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109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89 667,3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B0F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91 445,7</w:t>
            </w:r>
          </w:p>
        </w:tc>
      </w:tr>
      <w:tr w:rsidR="004917FF" w:rsidRPr="004917FF" w14:paraId="605CA265" w14:textId="77777777" w:rsidTr="004917FF">
        <w:trPr>
          <w:trHeight w:val="27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396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65DA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42B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931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867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82 561,5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440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81 216,2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387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83 030,1</w:t>
            </w:r>
          </w:p>
        </w:tc>
      </w:tr>
      <w:tr w:rsidR="004917FF" w:rsidRPr="004917FF" w14:paraId="196539A5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E31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DB5B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E34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4E5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81B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12 529,8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593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8 437,1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957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8 401,6</w:t>
            </w:r>
          </w:p>
        </w:tc>
      </w:tr>
      <w:tr w:rsidR="004917FF" w:rsidRPr="004917FF" w14:paraId="118F98F7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3DF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04F4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C9A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CA4F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0CD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93A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8D8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14,0</w:t>
            </w:r>
          </w:p>
        </w:tc>
      </w:tr>
      <w:tr w:rsidR="004917FF" w:rsidRPr="004917FF" w14:paraId="300EE0FC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E73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03C4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3C2F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7770103000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C9F0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E77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3 951,2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5E1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23E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2 501,2</w:t>
            </w:r>
          </w:p>
        </w:tc>
      </w:tr>
      <w:tr w:rsidR="004917FF" w:rsidRPr="004917FF" w14:paraId="38E0C736" w14:textId="77777777" w:rsidTr="004917FF">
        <w:trPr>
          <w:trHeight w:val="27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E07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028E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ECCF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7770103000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984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451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3 951,2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5BC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7B4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2 501,2</w:t>
            </w:r>
          </w:p>
        </w:tc>
      </w:tr>
      <w:tr w:rsidR="004917FF" w:rsidRPr="004917FF" w14:paraId="4FA15F3B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29B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8682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FD13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7770104000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7F32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6AF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82B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590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1 139,3</w:t>
            </w:r>
          </w:p>
        </w:tc>
      </w:tr>
      <w:tr w:rsidR="004917FF" w:rsidRPr="004917FF" w14:paraId="309BC5E6" w14:textId="77777777" w:rsidTr="004917FF">
        <w:trPr>
          <w:trHeight w:val="27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2F8C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1B40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36C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7770104000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141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8F7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9AE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90B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1 139,3</w:t>
            </w:r>
          </w:p>
        </w:tc>
      </w:tr>
      <w:tr w:rsidR="004917FF" w:rsidRPr="004917FF" w14:paraId="53EFE981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E75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C5D4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2BF5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3CF4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4C8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F86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9E2C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1 440,7</w:t>
            </w:r>
          </w:p>
        </w:tc>
      </w:tr>
      <w:tr w:rsidR="004917FF" w:rsidRPr="004917FF" w14:paraId="7D873457" w14:textId="77777777" w:rsidTr="004917FF">
        <w:trPr>
          <w:trHeight w:val="27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ECC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66BE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3A9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F20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654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B07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284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1 440,7</w:t>
            </w:r>
          </w:p>
        </w:tc>
      </w:tr>
      <w:tr w:rsidR="004917FF" w:rsidRPr="004917FF" w14:paraId="04DCAD96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DF0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A97F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5AAF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7770173920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B4A1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622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279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B94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716,8</w:t>
            </w:r>
          </w:p>
        </w:tc>
      </w:tr>
      <w:tr w:rsidR="004917FF" w:rsidRPr="004917FF" w14:paraId="5C4A7BFF" w14:textId="77777777" w:rsidTr="004917FF">
        <w:trPr>
          <w:trHeight w:val="27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052C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2CDE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3039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7770173920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99A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762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B84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2F1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682,5</w:t>
            </w:r>
          </w:p>
        </w:tc>
      </w:tr>
      <w:tr w:rsidR="004917FF" w:rsidRPr="004917FF" w14:paraId="4233C86B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C74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6F8B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FA4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7770173920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DE1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35A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FF3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EB3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34,3</w:t>
            </w:r>
          </w:p>
        </w:tc>
      </w:tr>
      <w:tr w:rsidR="004917FF" w:rsidRPr="004917FF" w14:paraId="5CD94F55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7B2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54B1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CA84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7770173940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F6FC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CA8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AAF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53E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1 409,7</w:t>
            </w:r>
          </w:p>
        </w:tc>
      </w:tr>
      <w:tr w:rsidR="004917FF" w:rsidRPr="004917FF" w14:paraId="60269A5F" w14:textId="77777777" w:rsidTr="004917FF">
        <w:trPr>
          <w:trHeight w:val="27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533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1019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46C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7770173940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326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8C2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8B7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1F0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1 365,1</w:t>
            </w:r>
          </w:p>
        </w:tc>
      </w:tr>
      <w:tr w:rsidR="004917FF" w:rsidRPr="004917FF" w14:paraId="2850CF2F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235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07CF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762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7770173940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7E5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330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DEA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30A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44,6</w:t>
            </w:r>
          </w:p>
        </w:tc>
      </w:tr>
      <w:tr w:rsidR="004917FF" w:rsidRPr="004917FF" w14:paraId="5DF8CA98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FC1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CDA9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A02A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47F2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DCD8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29 677,1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FA59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58 473,6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04CC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220 807,8</w:t>
            </w:r>
          </w:p>
        </w:tc>
      </w:tr>
      <w:tr w:rsidR="004917FF" w:rsidRPr="004917FF" w14:paraId="3437872F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03CF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E6D3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298E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24FF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208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22 359,8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D4D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33 202,2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568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65 334,1</w:t>
            </w:r>
          </w:p>
        </w:tc>
      </w:tr>
      <w:tr w:rsidR="004917FF" w:rsidRPr="004917FF" w14:paraId="11ED73B9" w14:textId="77777777" w:rsidTr="004917FF">
        <w:trPr>
          <w:trHeight w:val="27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DF8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3201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178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1EC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150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8BF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4 426,1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9E2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33 562,1</w:t>
            </w:r>
          </w:p>
        </w:tc>
      </w:tr>
      <w:tr w:rsidR="004917FF" w:rsidRPr="004917FF" w14:paraId="1E54F326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382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0A7D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25B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C23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63B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006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7 163,3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4D9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10 159,2</w:t>
            </w:r>
          </w:p>
        </w:tc>
      </w:tr>
      <w:tr w:rsidR="004917FF" w:rsidRPr="004917FF" w14:paraId="6AEA9D79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C95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65A7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76F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67A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58A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22 359,8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BB5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21 612,8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973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21 612,8</w:t>
            </w:r>
          </w:p>
        </w:tc>
      </w:tr>
      <w:tr w:rsidR="004917FF" w:rsidRPr="004917FF" w14:paraId="61EE96B5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274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27E7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BEB4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7770220590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EDE9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DA6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D50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09B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162,8</w:t>
            </w:r>
          </w:p>
        </w:tc>
      </w:tr>
      <w:tr w:rsidR="004917FF" w:rsidRPr="004917FF" w14:paraId="1F480444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86C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59A3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A30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7770220590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EAB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E1B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5AB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957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162,8</w:t>
            </w:r>
          </w:p>
        </w:tc>
      </w:tr>
      <w:tr w:rsidR="004917FF" w:rsidRPr="004917FF" w14:paraId="339D35A7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73F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1E68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346E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7770221590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1FBA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EC2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55E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7E0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475,3</w:t>
            </w:r>
          </w:p>
        </w:tc>
      </w:tr>
      <w:tr w:rsidR="004917FF" w:rsidRPr="004917FF" w14:paraId="39E45BAE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105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0784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1CF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7770221590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B4B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505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98C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0A9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475,3</w:t>
            </w:r>
          </w:p>
        </w:tc>
      </w:tr>
      <w:tr w:rsidR="004917FF" w:rsidRPr="004917FF" w14:paraId="56F6AE41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F78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D828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3AA4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7770223590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83B1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D62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2AA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435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11 572,0</w:t>
            </w:r>
          </w:p>
        </w:tc>
      </w:tr>
      <w:tr w:rsidR="004917FF" w:rsidRPr="004917FF" w14:paraId="4D5195C6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E20F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2940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40E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7770223590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06A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10D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38A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C30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11 572,0</w:t>
            </w:r>
          </w:p>
        </w:tc>
      </w:tr>
      <w:tr w:rsidR="004917FF" w:rsidRPr="004917FF" w14:paraId="3AAEF730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B4C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2D0D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481A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FB5E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0A8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E4E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BE5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38 063,7</w:t>
            </w:r>
          </w:p>
        </w:tc>
      </w:tr>
      <w:tr w:rsidR="004917FF" w:rsidRPr="004917FF" w14:paraId="26B09D82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BA8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17C4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B4C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7770240590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632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AAC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804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A6D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38 063,7</w:t>
            </w:r>
          </w:p>
        </w:tc>
      </w:tr>
      <w:tr w:rsidR="004917FF" w:rsidRPr="004917FF" w14:paraId="2000E642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482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299D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2D26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7770241590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DEBA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49D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361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DAC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5 763,6</w:t>
            </w:r>
          </w:p>
        </w:tc>
      </w:tr>
      <w:tr w:rsidR="004917FF" w:rsidRPr="004917FF" w14:paraId="2EA2C732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282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2028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7D0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7770241590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DE29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D7A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3A1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D60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5 763,6</w:t>
            </w:r>
          </w:p>
        </w:tc>
      </w:tr>
      <w:tr w:rsidR="004917FF" w:rsidRPr="004917FF" w14:paraId="5BA45407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930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F615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6723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7770242590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6596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E3FC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391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6C4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20 330,5</w:t>
            </w:r>
          </w:p>
        </w:tc>
      </w:tr>
      <w:tr w:rsidR="004917FF" w:rsidRPr="004917FF" w14:paraId="7A3581BE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7CF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E333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02B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7770242590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91E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1A1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A46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825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20 330,5</w:t>
            </w:r>
          </w:p>
        </w:tc>
      </w:tr>
      <w:tr w:rsidR="004917FF" w:rsidRPr="004917FF" w14:paraId="722BB5E6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3CD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4C95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D98D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E5DD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41D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17B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6 919,3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D6D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60 069,8</w:t>
            </w:r>
          </w:p>
        </w:tc>
      </w:tr>
      <w:tr w:rsidR="004917FF" w:rsidRPr="004917FF" w14:paraId="0D930C0D" w14:textId="77777777" w:rsidTr="004917FF">
        <w:trPr>
          <w:trHeight w:val="27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1BB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EE66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B97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C2C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57D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6 606,6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3C0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6 606,6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DA9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59 405,5</w:t>
            </w:r>
          </w:p>
        </w:tc>
      </w:tr>
      <w:tr w:rsidR="004917FF" w:rsidRPr="004917FF" w14:paraId="1F7E01D4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0F9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B90D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F859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32E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366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3A7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0AE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664,3</w:t>
            </w:r>
          </w:p>
        </w:tc>
      </w:tr>
      <w:tr w:rsidR="004917FF" w:rsidRPr="004917FF" w14:paraId="64BA5AF2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DC4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A8AE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D6DA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7770287590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5984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DB3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CB0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18 352,1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F98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18 308,5</w:t>
            </w:r>
          </w:p>
        </w:tc>
      </w:tr>
      <w:tr w:rsidR="004917FF" w:rsidRPr="004917FF" w14:paraId="107D3720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DFA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555F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D93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7770287590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7D5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EC7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6ED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18 352,1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4E5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18 308,5</w:t>
            </w:r>
          </w:p>
        </w:tc>
      </w:tr>
      <w:tr w:rsidR="004917FF" w:rsidRPr="004917FF" w14:paraId="4F4718C1" w14:textId="77777777" w:rsidTr="004917FF">
        <w:trPr>
          <w:trHeight w:val="4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801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FEC5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поддержку отрасли культуры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B48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77702L5190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FE6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A15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697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715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45,4</w:t>
            </w:r>
          </w:p>
        </w:tc>
      </w:tr>
      <w:tr w:rsidR="004917FF" w:rsidRPr="004917FF" w14:paraId="05CB5E56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918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098F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8AF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77702L5190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F629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4C1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46A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54C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45,4</w:t>
            </w:r>
          </w:p>
        </w:tc>
      </w:tr>
      <w:tr w:rsidR="004917FF" w:rsidRPr="004917FF" w14:paraId="08E1FCD0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C43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2396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EE69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77702S2870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FF78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89D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EDF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05A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682,1</w:t>
            </w:r>
          </w:p>
        </w:tc>
      </w:tr>
      <w:tr w:rsidR="004917FF" w:rsidRPr="004917FF" w14:paraId="0AA53A14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77E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9A0F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1EE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77702S2870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05A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6B5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592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B6C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682,1</w:t>
            </w:r>
          </w:p>
        </w:tc>
      </w:tr>
      <w:tr w:rsidR="004917FF" w:rsidRPr="004917FF" w14:paraId="074156B1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CAE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3417" w14:textId="77777777" w:rsidR="004917FF" w:rsidRPr="004917FF" w:rsidRDefault="004917FF" w:rsidP="004917F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3717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33F0" w14:textId="77777777" w:rsidR="004917FF" w:rsidRPr="004917FF" w:rsidRDefault="004917FF" w:rsidP="004917F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5C12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30 386,3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0F3B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33 101,6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2B78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108 711,9</w:t>
            </w:r>
          </w:p>
        </w:tc>
      </w:tr>
      <w:tr w:rsidR="004917FF" w:rsidRPr="004917FF" w14:paraId="5BF9487E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6B56" w14:textId="77777777" w:rsidR="004917FF" w:rsidRPr="004917FF" w:rsidRDefault="004917FF" w:rsidP="004917F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B46E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D945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7770302030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08D4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81E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99C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D10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32 298,9</w:t>
            </w:r>
          </w:p>
        </w:tc>
      </w:tr>
      <w:tr w:rsidR="004917FF" w:rsidRPr="004917FF" w14:paraId="58BC0B78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FE2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61ED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996F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7770302030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3D7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1DA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3DF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5D0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30 298,9</w:t>
            </w:r>
          </w:p>
        </w:tc>
      </w:tr>
      <w:tr w:rsidR="004917FF" w:rsidRPr="004917FF" w14:paraId="651C0233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D55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F672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41B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7770302030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DC3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7EC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46A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F8F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4917FF" w:rsidRPr="004917FF" w14:paraId="2FF918E1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57C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A9A3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84F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7770309601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EA4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0EF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FE0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418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6B02777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44F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4C74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F0D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7770309601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F5E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3BF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8B4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1C7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4FAA11F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F4B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9846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8B13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22FC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D12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649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EC5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</w:tr>
      <w:tr w:rsidR="004917FF" w:rsidRPr="004917FF" w14:paraId="1D39FE02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0D5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6573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B20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F0A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64F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64E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AD3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</w:tr>
      <w:tr w:rsidR="004917FF" w:rsidRPr="004917FF" w14:paraId="198C64EA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633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7884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2363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7770320050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7917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1EF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47F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9F1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17A4B74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2EE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980C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FF8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7770320050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42A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BB4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D4D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9A9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5D90550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99D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0B93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D5E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7770320050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CE0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4EA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D0D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3A6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7ED65AA4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B8F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7D2E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1B2F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D33C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73B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57C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EDD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10 297,3</w:t>
            </w:r>
          </w:p>
        </w:tc>
      </w:tr>
      <w:tr w:rsidR="004917FF" w:rsidRPr="004917FF" w14:paraId="07A5CED2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3F1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06FE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EE6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D89F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0AB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650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460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10 297,3</w:t>
            </w:r>
          </w:p>
        </w:tc>
      </w:tr>
      <w:tr w:rsidR="004917FF" w:rsidRPr="004917FF" w14:paraId="39A28A9E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F1F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092A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мероприятий по озеленению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5CE9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2984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82C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B26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EB2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357,0</w:t>
            </w:r>
          </w:p>
        </w:tc>
      </w:tr>
      <w:tr w:rsidR="004917FF" w:rsidRPr="004917FF" w14:paraId="21DA77FB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998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CCFF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120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63A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874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D26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BB0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357,0</w:t>
            </w:r>
          </w:p>
        </w:tc>
      </w:tr>
      <w:tr w:rsidR="004917FF" w:rsidRPr="004917FF" w14:paraId="149A8C59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89A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0790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CE8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886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9BB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4DF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79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F21AEF4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F53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2D3C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04E0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FA6A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83D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501C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389,7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1D0F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389,7</w:t>
            </w:r>
          </w:p>
        </w:tc>
      </w:tr>
      <w:tr w:rsidR="004917FF" w:rsidRPr="004917FF" w14:paraId="60CED02A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8CB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827F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295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C08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969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457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CBA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380,0</w:t>
            </w:r>
          </w:p>
        </w:tc>
      </w:tr>
      <w:tr w:rsidR="004917FF" w:rsidRPr="004917FF" w14:paraId="4FFBF463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CD8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6798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0AD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6F3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796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2CA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BA0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</w:t>
            </w:r>
          </w:p>
        </w:tc>
      </w:tr>
      <w:tr w:rsidR="004917FF" w:rsidRPr="004917FF" w14:paraId="2B54ED09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633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FCDD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прочих мероприятий по благоустройству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A517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5877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C9D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11 515,6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F33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10 856,5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F14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10 856,5</w:t>
            </w:r>
          </w:p>
        </w:tc>
      </w:tr>
      <w:tr w:rsidR="004917FF" w:rsidRPr="004917FF" w14:paraId="394717FA" w14:textId="77777777" w:rsidTr="004917FF">
        <w:trPr>
          <w:trHeight w:val="27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4D9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1D43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40D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9BF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5CB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D57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E8C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118,0</w:t>
            </w:r>
          </w:p>
        </w:tc>
      </w:tr>
      <w:tr w:rsidR="004917FF" w:rsidRPr="004917FF" w14:paraId="2444545A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B64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71B5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D60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1AB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E91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9 704,1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192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9 846,0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B1A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9 846,0</w:t>
            </w:r>
          </w:p>
        </w:tc>
      </w:tr>
      <w:tr w:rsidR="004917FF" w:rsidRPr="004917FF" w14:paraId="7D732901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C90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E9B3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7D0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38E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DB1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239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891,5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5BA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891,5</w:t>
            </w:r>
          </w:p>
        </w:tc>
      </w:tr>
      <w:tr w:rsidR="004917FF" w:rsidRPr="004917FF" w14:paraId="053DDA21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02C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3AA0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094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E9A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090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14D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0D4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4917FF" w:rsidRPr="004917FF" w14:paraId="34517A1C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DC5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997E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7732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C641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86A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82B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973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</w:tr>
      <w:tr w:rsidR="004917FF" w:rsidRPr="004917FF" w14:paraId="02DD8E32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644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DFE6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530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BAB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EF2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25E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B38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</w:tr>
      <w:tr w:rsidR="004917FF" w:rsidRPr="004917FF" w14:paraId="204380CC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D35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1C14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FE94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3DB7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A06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39E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2C6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193,7</w:t>
            </w:r>
          </w:p>
        </w:tc>
      </w:tr>
      <w:tr w:rsidR="004917FF" w:rsidRPr="004917FF" w14:paraId="28F20DF3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D9D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FA40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1C2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DE4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1DC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999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DD9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22,7</w:t>
            </w:r>
          </w:p>
        </w:tc>
      </w:tr>
      <w:tr w:rsidR="004917FF" w:rsidRPr="004917FF" w14:paraId="2B466B2A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F55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4705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6AC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081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87D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238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271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171,0</w:t>
            </w:r>
          </w:p>
        </w:tc>
      </w:tr>
      <w:tr w:rsidR="004917FF" w:rsidRPr="004917FF" w14:paraId="208BB88C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E5C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D922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B3C8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7770325220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F5F7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FDB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22E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2A2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856,4</w:t>
            </w:r>
          </w:p>
        </w:tc>
      </w:tr>
      <w:tr w:rsidR="004917FF" w:rsidRPr="004917FF" w14:paraId="5C7948C1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8F2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93A7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538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7770325220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034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BA5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BB7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E91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856,4</w:t>
            </w:r>
          </w:p>
        </w:tc>
      </w:tr>
      <w:tr w:rsidR="004917FF" w:rsidRPr="004917FF" w14:paraId="4F6A8F22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FF9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FCED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B9C3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7770325270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2103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729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DB1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A91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677,7</w:t>
            </w:r>
          </w:p>
        </w:tc>
      </w:tr>
      <w:tr w:rsidR="004917FF" w:rsidRPr="004917FF" w14:paraId="56B33678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DDC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C746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BA2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7770325270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F97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D92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56A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630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677,7</w:t>
            </w:r>
          </w:p>
        </w:tc>
      </w:tr>
      <w:tr w:rsidR="004917FF" w:rsidRPr="004917FF" w14:paraId="5BDBFCAD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908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88D2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9F9B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C371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A07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BE7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BA0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27,0</w:t>
            </w:r>
          </w:p>
        </w:tc>
      </w:tr>
      <w:tr w:rsidR="004917FF" w:rsidRPr="004917FF" w14:paraId="55AB9E23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4EC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8256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E6BF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7770325280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0E7F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E13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2AD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2A6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27,0</w:t>
            </w:r>
          </w:p>
        </w:tc>
      </w:tr>
      <w:tr w:rsidR="004917FF" w:rsidRPr="004917FF" w14:paraId="6FD13DFB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940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DA23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76FD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8E91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358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689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307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</w:tr>
      <w:tr w:rsidR="004917FF" w:rsidRPr="004917FF" w14:paraId="1E06C695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CBB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AC9B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859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7770325700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85B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763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6FA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129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</w:tr>
      <w:tr w:rsidR="004917FF" w:rsidRPr="004917FF" w14:paraId="2438F330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FDB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7F03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7EC4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7770326100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F59A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EAF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CD4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554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</w:tr>
      <w:tr w:rsidR="004917FF" w:rsidRPr="004917FF" w14:paraId="1B805830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37F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4CDC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61F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7770326100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57D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C13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688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94C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</w:tr>
      <w:tr w:rsidR="004917FF" w:rsidRPr="004917FF" w14:paraId="1576FDAF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E98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B8F3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403B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FE3C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25B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39EC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3 338,9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D50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1 938,9</w:t>
            </w:r>
          </w:p>
        </w:tc>
      </w:tr>
      <w:tr w:rsidR="004917FF" w:rsidRPr="004917FF" w14:paraId="10CD12CC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F1A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69CE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E62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D8E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106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FEC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3 338,9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5E8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1 938,9</w:t>
            </w:r>
          </w:p>
        </w:tc>
      </w:tr>
      <w:tr w:rsidR="004917FF" w:rsidRPr="004917FF" w14:paraId="1BDA163D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E6F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56D0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5589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38DF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7D2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3F9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AE4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619,2</w:t>
            </w:r>
          </w:p>
        </w:tc>
      </w:tr>
      <w:tr w:rsidR="004917FF" w:rsidRPr="004917FF" w14:paraId="4CF46EE7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F55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892E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989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458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2AD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FE7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965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43,9</w:t>
            </w:r>
          </w:p>
        </w:tc>
      </w:tr>
      <w:tr w:rsidR="004917FF" w:rsidRPr="004917FF" w14:paraId="1B51BEC4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66D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090B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E64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1DC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720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681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A22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575,3</w:t>
            </w:r>
          </w:p>
        </w:tc>
      </w:tr>
      <w:tr w:rsidR="004917FF" w:rsidRPr="004917FF" w14:paraId="1A297A25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28F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60D2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25C5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A301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05D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4CC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B2C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</w:t>
            </w:r>
          </w:p>
        </w:tc>
      </w:tr>
      <w:tr w:rsidR="004917FF" w:rsidRPr="004917FF" w14:paraId="41BE2162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A3B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D895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A6F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4B1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552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4C1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85F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</w:t>
            </w:r>
          </w:p>
        </w:tc>
      </w:tr>
      <w:tr w:rsidR="004917FF" w:rsidRPr="004917FF" w14:paraId="5CD541D3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7F7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1AC0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10C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00F4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4AA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195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2AE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147C8964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2E5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A982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C6A7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7770329800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DA32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8EB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31E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B3C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880,0</w:t>
            </w:r>
          </w:p>
        </w:tc>
      </w:tr>
      <w:tr w:rsidR="004917FF" w:rsidRPr="004917FF" w14:paraId="3D59CC71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7D1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7637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0D8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7770329800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11F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133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0BE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997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880,0</w:t>
            </w:r>
          </w:p>
        </w:tc>
      </w:tr>
      <w:tr w:rsidR="004917FF" w:rsidRPr="004917FF" w14:paraId="3DDE4FB9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CCD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1A04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D0FD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7770329900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42F6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DB6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674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70A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4917FF" w:rsidRPr="004917FF" w14:paraId="6CA4CF29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52F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75CA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8D7E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7770329900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DCB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05F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920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B9F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4917FF" w:rsidRPr="004917FF" w14:paraId="581EA367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573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0A62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16B0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7770329980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238C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81E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94A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33D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</w:tr>
      <w:tr w:rsidR="004917FF" w:rsidRPr="004917FF" w14:paraId="26872D8B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956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D12E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9FD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7770329980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A61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D0C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9D7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AE0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</w:tr>
      <w:tr w:rsidR="004917FF" w:rsidRPr="004917FF" w14:paraId="3021DDC3" w14:textId="77777777" w:rsidTr="004917FF">
        <w:trPr>
          <w:trHeight w:val="24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EFA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E8C9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17F3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7770351180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9035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0D4F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513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1 370,6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6ED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1 417,4</w:t>
            </w:r>
          </w:p>
        </w:tc>
      </w:tr>
      <w:tr w:rsidR="004917FF" w:rsidRPr="004917FF" w14:paraId="063311B3" w14:textId="77777777" w:rsidTr="004917FF">
        <w:trPr>
          <w:trHeight w:val="24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496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9370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112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7770351180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848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E3B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E36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1 142,0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72B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1 192,0</w:t>
            </w:r>
          </w:p>
        </w:tc>
      </w:tr>
      <w:tr w:rsidR="004917FF" w:rsidRPr="004917FF" w14:paraId="5A8765B9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BD6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9C78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53E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7770351180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9FA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A28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FF7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22F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225,4</w:t>
            </w:r>
          </w:p>
        </w:tc>
      </w:tr>
      <w:tr w:rsidR="004917FF" w:rsidRPr="004917FF" w14:paraId="1342DAB6" w14:textId="77777777" w:rsidTr="004917FF">
        <w:trPr>
          <w:trHeight w:val="24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5E0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C527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5E5B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7770351200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A632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9D8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74A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E30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6,4</w:t>
            </w:r>
          </w:p>
        </w:tc>
      </w:tr>
      <w:tr w:rsidR="004917FF" w:rsidRPr="004917FF" w14:paraId="41B3FFD9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2BD2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D782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3CE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7770351200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C62D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93F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995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747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6,4</w:t>
            </w:r>
          </w:p>
        </w:tc>
      </w:tr>
      <w:tr w:rsidR="004917FF" w:rsidRPr="004917FF" w14:paraId="21C71209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F7C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863A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3F5A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7770373310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4945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B34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BB7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2DD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285,4</w:t>
            </w:r>
          </w:p>
        </w:tc>
      </w:tr>
      <w:tr w:rsidR="004917FF" w:rsidRPr="004917FF" w14:paraId="1D1C7C12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B74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76EE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706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7770373310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5D68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37A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9F1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042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285,4</w:t>
            </w:r>
          </w:p>
        </w:tc>
      </w:tr>
      <w:tr w:rsidR="004917FF" w:rsidRPr="004917FF" w14:paraId="3E2F2B21" w14:textId="77777777" w:rsidTr="004917FF">
        <w:trPr>
          <w:trHeight w:val="151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91C8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9E4B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67A8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7770373940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6BA6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B46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430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AC2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</w:tr>
      <w:tr w:rsidR="004917FF" w:rsidRPr="004917FF" w14:paraId="201FC3ED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733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0A34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451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7770373940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087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0B1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D0C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C86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</w:tr>
      <w:tr w:rsidR="004917FF" w:rsidRPr="004917FF" w14:paraId="60181B3E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30E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73D8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 по обязательствам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F738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7770396000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D958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A8B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1 302,9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1A3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AB5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619,2</w:t>
            </w:r>
          </w:p>
        </w:tc>
      </w:tr>
      <w:tr w:rsidR="004917FF" w:rsidRPr="004917FF" w14:paraId="46F39D33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164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8C31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0AF2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7770396000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A2E9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729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574,3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588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484,6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244E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484,6</w:t>
            </w:r>
          </w:p>
        </w:tc>
      </w:tr>
      <w:tr w:rsidR="004917FF" w:rsidRPr="004917FF" w14:paraId="4EA48B5A" w14:textId="77777777" w:rsidTr="004917FF">
        <w:trPr>
          <w:trHeight w:val="3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97B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96A1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67D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7770396000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9CA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0AE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48A2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421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134,6</w:t>
            </w:r>
          </w:p>
        </w:tc>
      </w:tr>
      <w:tr w:rsidR="004917FF" w:rsidRPr="004917FF" w14:paraId="4AE7A144" w14:textId="77777777" w:rsidTr="004917FF">
        <w:trPr>
          <w:trHeight w:val="15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67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5D37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D5BB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77703L4970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3D19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E3F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51B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D58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671,0</w:t>
            </w:r>
          </w:p>
        </w:tc>
      </w:tr>
      <w:tr w:rsidR="004917FF" w:rsidRPr="004917FF" w14:paraId="48C05480" w14:textId="77777777" w:rsidTr="004917FF">
        <w:trPr>
          <w:trHeight w:val="6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85E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7403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7E6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77703L4970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94D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620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C4B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B16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671,0</w:t>
            </w:r>
          </w:p>
        </w:tc>
      </w:tr>
      <w:tr w:rsidR="004917FF" w:rsidRPr="004917FF" w14:paraId="14CABFC6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8B4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7916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2DB7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77703S2120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8E88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FB6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86E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FA87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2 880,0</w:t>
            </w:r>
          </w:p>
        </w:tc>
      </w:tr>
      <w:tr w:rsidR="004917FF" w:rsidRPr="004917FF" w14:paraId="2CE6664B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C14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C365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C42B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77703S2120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949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3F2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4390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ABFA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2 880,0</w:t>
            </w:r>
          </w:p>
        </w:tc>
      </w:tr>
      <w:tr w:rsidR="004917FF" w:rsidRPr="004917FF" w14:paraId="0333385B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283C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493B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488F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77703S2250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4D9E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A508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D65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5E1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</w:tr>
      <w:tr w:rsidR="004917FF" w:rsidRPr="004917FF" w14:paraId="7C3FDD97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9DA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CC8A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C10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77703S2250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A707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7DD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F00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175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</w:tr>
      <w:tr w:rsidR="004917FF" w:rsidRPr="004917FF" w14:paraId="0B1234E4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DA6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4E4D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B23E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77703S2400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DF4D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3A3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B82F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2 171,4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B95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2 774,5</w:t>
            </w:r>
          </w:p>
        </w:tc>
      </w:tr>
      <w:tr w:rsidR="004917FF" w:rsidRPr="004917FF" w14:paraId="493D2C1D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C7D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B270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4E06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77703S2400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2621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93AF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764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2 171,4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ED4B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2 774,5</w:t>
            </w:r>
          </w:p>
        </w:tc>
      </w:tr>
      <w:tr w:rsidR="004917FF" w:rsidRPr="004917FF" w14:paraId="7B23D658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348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9FF0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C149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77703S2670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D42D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A73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3C1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6C7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4 860,4</w:t>
            </w:r>
          </w:p>
        </w:tc>
      </w:tr>
      <w:tr w:rsidR="004917FF" w:rsidRPr="004917FF" w14:paraId="51F79978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DB8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2003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CA6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77703S2670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13C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9A25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5EC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A9E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4 860,4</w:t>
            </w:r>
          </w:p>
        </w:tc>
      </w:tr>
      <w:tr w:rsidR="004917FF" w:rsidRPr="004917FF" w14:paraId="64C433FB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844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A961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C54F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77703S2680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1DB9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1AA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2C7E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926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5A82B14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0C7C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C4E5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427C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77703S2680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58DA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854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C5B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DDE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67F71528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8CC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D1C9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F2E6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77703S2820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2416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6B95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1C4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BD7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59BD95A7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8FB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9CA4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3EE3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77703S2820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2EF5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3217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61F6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10C1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4917FF" w:rsidRPr="004917FF" w14:paraId="212C5BB0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03D4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C5E4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888E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77703S2980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896D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EC4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EC74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12B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</w:tr>
      <w:tr w:rsidR="004917FF" w:rsidRPr="004917FF" w14:paraId="1FD597F5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3AE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03E3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1659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77703S2980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29F9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26E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1F8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F71B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</w:tr>
      <w:tr w:rsidR="004917FF" w:rsidRPr="004917FF" w14:paraId="1C8EBC47" w14:textId="77777777" w:rsidTr="004917FF">
        <w:trPr>
          <w:trHeight w:val="9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60F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41E5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B753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777И400000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A96C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458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868A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39F1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5 969,7</w:t>
            </w:r>
          </w:p>
        </w:tc>
      </w:tr>
      <w:tr w:rsidR="004917FF" w:rsidRPr="004917FF" w14:paraId="5978B03C" w14:textId="77777777" w:rsidTr="004917FF">
        <w:trPr>
          <w:trHeight w:val="18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AE96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B6C35" w14:textId="77777777" w:rsidR="004917FF" w:rsidRPr="004917FF" w:rsidRDefault="004917FF" w:rsidP="004917F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248A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777И455550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A290" w14:textId="77777777" w:rsidR="004917FF" w:rsidRPr="004917FF" w:rsidRDefault="004917FF" w:rsidP="004917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65C0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3EE9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210D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5 969,7</w:t>
            </w:r>
          </w:p>
        </w:tc>
      </w:tr>
      <w:tr w:rsidR="004917FF" w:rsidRPr="004917FF" w14:paraId="670E5A6A" w14:textId="77777777" w:rsidTr="004917FF">
        <w:trPr>
          <w:trHeight w:val="120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D6B3" w14:textId="77777777" w:rsidR="004917FF" w:rsidRPr="004917FF" w:rsidRDefault="004917FF" w:rsidP="004917F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4FE4" w14:textId="77777777" w:rsidR="004917FF" w:rsidRPr="004917FF" w:rsidRDefault="004917FF" w:rsidP="004917F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C6E0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777И455550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7289" w14:textId="77777777" w:rsidR="004917FF" w:rsidRPr="004917FF" w:rsidRDefault="004917FF" w:rsidP="004917FF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F903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E30D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1FF9" w14:textId="77777777" w:rsidR="004917FF" w:rsidRPr="004917FF" w:rsidRDefault="004917FF" w:rsidP="004917FF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17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5 969,7</w:t>
            </w:r>
          </w:p>
        </w:tc>
      </w:tr>
    </w:tbl>
    <w:p w14:paraId="2702C2B8" w14:textId="77777777" w:rsidR="00F46164" w:rsidRDefault="00F46164"/>
    <w:sectPr w:rsidR="00F46164" w:rsidSect="004917FF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64"/>
    <w:rsid w:val="00004AA2"/>
    <w:rsid w:val="004917FF"/>
    <w:rsid w:val="00F4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D9FE9-DEA2-4F26-AA0D-8E4486B2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17F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917FF"/>
    <w:rPr>
      <w:color w:val="954F72"/>
      <w:u w:val="single"/>
    </w:rPr>
  </w:style>
  <w:style w:type="paragraph" w:customStyle="1" w:styleId="msonormal0">
    <w:name w:val="msonormal"/>
    <w:basedOn w:val="a"/>
    <w:rsid w:val="00491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917F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4917F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4917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917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4917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4917F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10658</Words>
  <Characters>60754</Characters>
  <Application>Microsoft Office Word</Application>
  <DocSecurity>0</DocSecurity>
  <Lines>506</Lines>
  <Paragraphs>142</Paragraphs>
  <ScaleCrop>false</ScaleCrop>
  <Company/>
  <LinksUpToDate>false</LinksUpToDate>
  <CharactersWithSpaces>71270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PC</cp:lastModifiedBy>
  <cp:revision>3</cp:revision>
  <dcterms:created xsi:type="dcterms:W3CDTF">2025-04-29T02:27:00Z</dcterms:created>
  <dcterms:modified xsi:type="dcterms:W3CDTF">2025-05-22T11:58:00Z</dcterms:modified>
</cp:coreProperties>
</file>